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B3F9" w14:textId="77777777" w:rsidR="00546DD8" w:rsidRDefault="00546DD8" w:rsidP="00D47AA7">
      <w:pPr>
        <w:jc w:val="center"/>
        <w:rPr>
          <w:b/>
        </w:rPr>
      </w:pPr>
      <w:r w:rsidRPr="00D47AA7">
        <w:rPr>
          <w:b/>
        </w:rPr>
        <w:t xml:space="preserve">Методические рекомендации для родителей </w:t>
      </w:r>
      <w:r w:rsidR="00D47AA7" w:rsidRPr="00D47AA7">
        <w:rPr>
          <w:b/>
        </w:rPr>
        <w:t>по профилактике распространения наркомании среди молодежи и подростков.</w:t>
      </w:r>
    </w:p>
    <w:p w14:paraId="298C21B6" w14:textId="77777777" w:rsidR="005A2B2C" w:rsidRPr="005A2B2C" w:rsidRDefault="005A2B2C" w:rsidP="005A2B2C">
      <w:pPr>
        <w:jc w:val="both"/>
      </w:pPr>
      <w:r>
        <w:t xml:space="preserve">  </w:t>
      </w:r>
      <w:r w:rsidR="00D47AA7">
        <w:t xml:space="preserve">        </w:t>
      </w:r>
      <w:r w:rsidRPr="005A2B2C">
        <w:t xml:space="preserve">Наркомания (от греч. </w:t>
      </w:r>
      <w:proofErr w:type="spellStart"/>
      <w:r w:rsidRPr="005A2B2C">
        <w:t>narke</w:t>
      </w:r>
      <w:proofErr w:type="spellEnd"/>
      <w:r w:rsidRPr="005A2B2C">
        <w:t xml:space="preserve"> – оцепенение и </w:t>
      </w:r>
      <w:proofErr w:type="spellStart"/>
      <w:r w:rsidRPr="005A2B2C">
        <w:t>mania</w:t>
      </w:r>
      <w:proofErr w:type="spellEnd"/>
      <w:r w:rsidRPr="005A2B2C">
        <w:t xml:space="preserve"> – безумие, восторженность) – в медицине болезнь, характеризующаяся патологическим влечением к наркотикам, приводящим к тяжелым нарушениям функций организма; в психологии – потребность употреблении какого-либо лекарственного средства или химических веществ для избежания дискомфорта, возникающего при прекращении употребления, т.е. зависимость от химических веществ; в социологии – вид отклоняющегося поведения.</w:t>
      </w:r>
    </w:p>
    <w:p w14:paraId="7FF61D2D" w14:textId="2EC3E7C6" w:rsidR="00C95187" w:rsidRDefault="00D47AA7" w:rsidP="001A5AEF">
      <w:pPr>
        <w:jc w:val="both"/>
      </w:pPr>
      <w:r>
        <w:t xml:space="preserve">            </w:t>
      </w:r>
      <w:r w:rsidR="001A5AEF">
        <w:t xml:space="preserve">В России </w:t>
      </w:r>
      <w:r w:rsidR="00C95187">
        <w:t>«…</w:t>
      </w:r>
      <w:r w:rsidR="00C95187" w:rsidRPr="00C95187">
        <w:t>сейчас 8 млн наркопотребителей. И из них 3,5 млн находятся в состоянии выраженной зависимости.</w:t>
      </w:r>
      <w:r w:rsidR="001A5AEF">
        <w:t xml:space="preserve">»- такие цифры были приведены  </w:t>
      </w:r>
      <w:r w:rsidR="001A5AEF" w:rsidRPr="001A5AEF">
        <w:t xml:space="preserve"> директор</w:t>
      </w:r>
      <w:r w:rsidR="001A5AEF">
        <w:t>ом</w:t>
      </w:r>
      <w:r w:rsidR="001A5AEF" w:rsidRPr="001A5AEF">
        <w:t xml:space="preserve"> Федеральной службы России по контролю за оборотом наркотиков </w:t>
      </w:r>
      <w:proofErr w:type="gramStart"/>
      <w:r w:rsidR="001A5AEF" w:rsidRPr="001A5AEF">
        <w:t>Виктор</w:t>
      </w:r>
      <w:r w:rsidR="001A5AEF">
        <w:t xml:space="preserve">ом </w:t>
      </w:r>
      <w:r w:rsidR="001A5AEF" w:rsidRPr="001A5AEF">
        <w:t xml:space="preserve"> Иванов</w:t>
      </w:r>
      <w:r w:rsidR="001A5AEF">
        <w:t>ым</w:t>
      </w:r>
      <w:proofErr w:type="gramEnd"/>
      <w:r w:rsidR="00EF5883">
        <w:t>.</w:t>
      </w:r>
    </w:p>
    <w:p w14:paraId="1FCA544A" w14:textId="48D6B46E" w:rsidR="006556FE" w:rsidRDefault="00D47AA7" w:rsidP="006556FE">
      <w:pPr>
        <w:jc w:val="both"/>
      </w:pPr>
      <w:r>
        <w:t xml:space="preserve">             </w:t>
      </w:r>
      <w:r w:rsidR="00336965" w:rsidRPr="00336965">
        <w:t>Ежегодно наркотики убивают 70 тысяч человек в России (данные ФСКН РФ). По ее данным ежегодно наркоманами становится 86 тысяч россиян или 235 человек ежедн</w:t>
      </w:r>
      <w:r>
        <w:t>евно подсаживается на наркотики</w:t>
      </w:r>
      <w:r w:rsidR="00336965" w:rsidRPr="00336965">
        <w:t>.</w:t>
      </w:r>
      <w:r w:rsidR="0064331E" w:rsidRPr="0064331E">
        <w:t xml:space="preserve"> </w:t>
      </w:r>
      <w:r w:rsidR="0064331E">
        <w:t>Государственный научный центр психиатрии и наркологии Минздравмедпрома РФ регулярно проводит социологические исследования, и по последним отчетам картина наркомании в РФ такова:</w:t>
      </w:r>
      <w:r w:rsidR="006556FE">
        <w:t xml:space="preserve"> </w:t>
      </w:r>
      <w:r w:rsidR="0064331E">
        <w:t xml:space="preserve"> употребляли наркотические и токсические вещества, хотя бы один раз в жи</w:t>
      </w:r>
      <w:r w:rsidR="005A2B2C">
        <w:t xml:space="preserve">зни 56% мальчиков и 20% девочек, </w:t>
      </w:r>
      <w:r w:rsidR="0064331E">
        <w:t xml:space="preserve"> потребляют наркотики в настоящее время 45% мальчиков и 18% девочек</w:t>
      </w:r>
      <w:r w:rsidR="006556FE">
        <w:t xml:space="preserve">.       </w:t>
      </w:r>
      <w:r w:rsidR="00B05658">
        <w:t xml:space="preserve">Проблема подростковой наркомании стоит в нашей стране особенно остро. По официальным же данным, средний возраст подростка, начинающего употреблять наркотики - от 15 до 17 </w:t>
      </w:r>
      <w:proofErr w:type="spellStart"/>
      <w:proofErr w:type="gramStart"/>
      <w:r w:rsidR="00B05658">
        <w:t>лет,в</w:t>
      </w:r>
      <w:proofErr w:type="spellEnd"/>
      <w:proofErr w:type="gramEnd"/>
      <w:r w:rsidR="00B05658">
        <w:t xml:space="preserve"> последнее время все больше становится наркоманов в возрасте 9-13 лет. Фиксируются случаи употребления наркотиков детьми 6-7 лет, которых сажают на иглу родители-наркоманы.</w:t>
      </w:r>
      <w:r w:rsidR="006556FE" w:rsidRPr="006556FE">
        <w:t xml:space="preserve"> </w:t>
      </w:r>
      <w:r w:rsidR="006556FE">
        <w:t xml:space="preserve">В России на сегодняшний день зарегистрировано около 140 </w:t>
      </w:r>
      <w:proofErr w:type="gramStart"/>
      <w:r w:rsidR="006556FE">
        <w:t>тыс.детей</w:t>
      </w:r>
      <w:proofErr w:type="gramEnd"/>
      <w:r w:rsidR="006556FE">
        <w:t xml:space="preserve"> и подростков</w:t>
      </w:r>
      <w:r w:rsidR="006921C0">
        <w:t>-</w:t>
      </w:r>
      <w:r w:rsidR="006556FE">
        <w:t xml:space="preserve"> наркоманов,  добровольно вставших на уче</w:t>
      </w:r>
      <w:r w:rsidR="006921C0">
        <w:t>т</w:t>
      </w:r>
      <w:r w:rsidR="006556FE">
        <w:t>. Россия находится на 3-м месте в мире по употреблению наркотиков в мире</w:t>
      </w:r>
      <w:r w:rsidR="00EF5883">
        <w:t>.</w:t>
      </w:r>
    </w:p>
    <w:p w14:paraId="301067FC" w14:textId="77777777" w:rsidR="0064331E" w:rsidRDefault="006921C0" w:rsidP="0064331E">
      <w:pPr>
        <w:jc w:val="both"/>
      </w:pPr>
      <w:r>
        <w:t xml:space="preserve">        </w:t>
      </w:r>
      <w:r w:rsidR="00613F7F">
        <w:t xml:space="preserve">По </w:t>
      </w:r>
      <w:proofErr w:type="gramStart"/>
      <w:r w:rsidR="00613F7F">
        <w:t>данным ,</w:t>
      </w:r>
      <w:proofErr w:type="gramEnd"/>
      <w:r w:rsidR="00613F7F">
        <w:t xml:space="preserve"> опубликованным на сайте </w:t>
      </w:r>
      <w:r w:rsidR="00613F7F" w:rsidRPr="00613F7F">
        <w:t>Фонд</w:t>
      </w:r>
      <w:r w:rsidR="00613F7F">
        <w:t>а</w:t>
      </w:r>
      <w:r w:rsidR="00613F7F" w:rsidRPr="00613F7F">
        <w:t xml:space="preserve"> оказания социальной помощи наркозависимым гражданам </w:t>
      </w:r>
      <w:r w:rsidR="00613F7F" w:rsidRPr="00613F7F">
        <w:separator/>
      </w:r>
      <w:r w:rsidR="00613F7F" w:rsidRPr="00613F7F">
        <w:t>и содействия развитию профилактики наркомании «Позитив»</w:t>
      </w:r>
      <w:r>
        <w:t>,</w:t>
      </w:r>
      <w:r w:rsidR="00613F7F">
        <w:t xml:space="preserve"> в   </w:t>
      </w:r>
      <w:r w:rsidR="0064331E">
        <w:t xml:space="preserve"> 2013 г. в столичных вузах и школах провели эксперимент – принудительное тестирование для борьбы с наркозависимостью. Обследование среди школьников проводилось различными способами: социально-психологическим анкетированием и тестированием крови. Как выяснилось, опыт употребления наркотиков имеют 10-13% учащихся, то есть каждый 10-й. Арифметика простая: в средней школе от 700 до 1000 учеников, в том числе 100-200 старшеклассников. Из них 10-20 человек когда-либо пробовали наркотики. Два десятка на каждую школу!</w:t>
      </w:r>
    </w:p>
    <w:p w14:paraId="007204DE" w14:textId="77777777" w:rsidR="0064331E" w:rsidRDefault="0064331E" w:rsidP="0064331E">
      <w:pPr>
        <w:jc w:val="both"/>
      </w:pPr>
      <w:r>
        <w:t>Как правило, в среде школьников непопулярны тяжелые наркотики, например героин, а если он и имеет место, то в единичных случаях и не играет решающей роли. Наркотизация обычно начинается с конопли, стимуляторов, клубных наркотиков, галлюциногенов.</w:t>
      </w:r>
    </w:p>
    <w:p w14:paraId="313175B7" w14:textId="77777777" w:rsidR="00B4750E" w:rsidRDefault="0064331E" w:rsidP="0064331E">
      <w:pPr>
        <w:jc w:val="both"/>
      </w:pPr>
      <w:r>
        <w:t>Статистика обследования студентов отличается в зависимости от курса. Учащиеся первых курсов, как правило, имеют такой же опыт употребления наркотиков, как и старшеклассники. Пик увлечения наркотиками приходится на 2-й курс: опыт знакомства с ними имеют от 15 до 30% студентов.</w:t>
      </w:r>
      <w:r w:rsidR="005B5A12">
        <w:t xml:space="preserve"> </w:t>
      </w:r>
      <w:r w:rsidR="00B4750E" w:rsidRPr="00CC2581">
        <w:t>Статистика по наркомании утверждает, что большая часть наркоманов приобретает привычку к употреблению наркотиков уже в возрасте 12 - 18 лет.</w:t>
      </w:r>
    </w:p>
    <w:p w14:paraId="517DC8BE" w14:textId="77777777" w:rsidR="00D94790" w:rsidRPr="005A2B2C" w:rsidRDefault="00D94790" w:rsidP="00A528EC">
      <w:pPr>
        <w:jc w:val="center"/>
        <w:rPr>
          <w:b/>
        </w:rPr>
      </w:pPr>
      <w:r w:rsidRPr="005A2B2C">
        <w:rPr>
          <w:b/>
        </w:rPr>
        <w:t>Причины, по которым дети начинают употреблять наркотики</w:t>
      </w:r>
    </w:p>
    <w:p w14:paraId="618B0F81" w14:textId="77777777" w:rsidR="00D94790" w:rsidRDefault="00D94790" w:rsidP="005A2B2C">
      <w:pPr>
        <w:jc w:val="both"/>
      </w:pPr>
      <w:r>
        <w:lastRenderedPageBreak/>
        <w:t>- любопытство (благодаря известному высказыванию не очень умных людей: «Все надо попробовать!»);</w:t>
      </w:r>
    </w:p>
    <w:p w14:paraId="2EDEAE5E" w14:textId="77777777" w:rsidR="00D94790" w:rsidRDefault="00D94790" w:rsidP="005A2B2C">
      <w:pPr>
        <w:jc w:val="both"/>
      </w:pPr>
      <w:r>
        <w:t>- желание быть похожим на «крутого парня», на старшего авторитетного товарища, часто личный пример родителей и т. д.;</w:t>
      </w:r>
    </w:p>
    <w:p w14:paraId="2FD41235" w14:textId="77777777" w:rsidR="00D94790" w:rsidRDefault="00D94790" w:rsidP="005A2B2C">
      <w:pPr>
        <w:jc w:val="both"/>
      </w:pPr>
      <w:r>
        <w:t>- желание быть «плохим» в ответ на постоянное давление со стороны родителей: «Делай так, будь хорошим». Это может быть и способом привлечения внимания;</w:t>
      </w:r>
    </w:p>
    <w:p w14:paraId="75CB4EB9" w14:textId="77777777" w:rsidR="00D94790" w:rsidRDefault="00D94790" w:rsidP="005A2B2C">
      <w:pPr>
        <w:jc w:val="both"/>
      </w:pPr>
      <w:r>
        <w:t>- безделье, отсутствие каких-либо занятий либо обязанностей, в результате — эксперименты от скуки.</w:t>
      </w:r>
    </w:p>
    <w:p w14:paraId="1397F663" w14:textId="77777777" w:rsidR="00A528EC" w:rsidRPr="00A528EC" w:rsidRDefault="00A528EC" w:rsidP="00A528EC">
      <w:pPr>
        <w:jc w:val="center"/>
        <w:rPr>
          <w:b/>
        </w:rPr>
      </w:pPr>
      <w:r w:rsidRPr="00A528EC">
        <w:rPr>
          <w:b/>
        </w:rPr>
        <w:t>Именно родители – первые должны знать причины, которые могут способствовать развитию наркомании:</w:t>
      </w:r>
    </w:p>
    <w:p w14:paraId="47D3EC16" w14:textId="77777777" w:rsidR="00A528EC" w:rsidRDefault="00A528EC" w:rsidP="00A528EC">
      <w:pPr>
        <w:jc w:val="both"/>
      </w:pPr>
      <w:r>
        <w:t xml:space="preserve">     1. Отсутствие успеха в реализации собственных целей и устремлений.</w:t>
      </w:r>
    </w:p>
    <w:p w14:paraId="2814E3B5" w14:textId="77777777" w:rsidR="00A528EC" w:rsidRDefault="00A528EC" w:rsidP="00A528EC">
      <w:pPr>
        <w:jc w:val="both"/>
      </w:pPr>
      <w:r>
        <w:t xml:space="preserve">     2. Нечеткое понимание перспектив в жизни.</w:t>
      </w:r>
    </w:p>
    <w:p w14:paraId="447056D1" w14:textId="77777777" w:rsidR="00A528EC" w:rsidRDefault="00A528EC" w:rsidP="00A528EC">
      <w:pPr>
        <w:jc w:val="both"/>
      </w:pPr>
      <w:r>
        <w:t xml:space="preserve">     3. Повышенный уровень агрессии, лояльное отношение к насилию.</w:t>
      </w:r>
    </w:p>
    <w:p w14:paraId="24BF7561" w14:textId="77777777" w:rsidR="00A528EC" w:rsidRDefault="00A528EC" w:rsidP="00A528EC">
      <w:pPr>
        <w:jc w:val="both"/>
      </w:pPr>
      <w:r>
        <w:t xml:space="preserve">     4. Недостаточно высокий уровень зрелости, пониженная самооценка (особенно на фоне завышенных родительских ожиданий).</w:t>
      </w:r>
    </w:p>
    <w:p w14:paraId="6006E1D4" w14:textId="77777777" w:rsidR="00A528EC" w:rsidRDefault="00A528EC" w:rsidP="00A528EC">
      <w:pPr>
        <w:jc w:val="both"/>
      </w:pPr>
      <w:r>
        <w:t xml:space="preserve">     5. Отсутствие сформированной системы ценностей, авторитетов.</w:t>
      </w:r>
    </w:p>
    <w:p w14:paraId="031268D2" w14:textId="77777777" w:rsidR="00A528EC" w:rsidRDefault="00A528EC" w:rsidP="00A528EC">
      <w:pPr>
        <w:jc w:val="both"/>
      </w:pPr>
      <w:r>
        <w:t xml:space="preserve">     6. Наличие стрессовых и кризисных ситуаций в личной и семейной жизни.</w:t>
      </w:r>
    </w:p>
    <w:p w14:paraId="744BFBDB" w14:textId="77777777" w:rsidR="00A528EC" w:rsidRDefault="00A528EC" w:rsidP="00A528EC">
      <w:pPr>
        <w:jc w:val="both"/>
      </w:pPr>
      <w:r>
        <w:t xml:space="preserve">     7. Частые конфликты и отсутствие эмоциональной близости между членами семьи.</w:t>
      </w:r>
    </w:p>
    <w:p w14:paraId="2209E9EA" w14:textId="77777777" w:rsidR="00A528EC" w:rsidRDefault="00A528EC" w:rsidP="00A528EC">
      <w:pPr>
        <w:jc w:val="both"/>
      </w:pPr>
      <w:r>
        <w:t xml:space="preserve">     8. Вхождение в группу сверстников, имеющих определенные ценностные ориентиры.</w:t>
      </w:r>
    </w:p>
    <w:p w14:paraId="715F6908" w14:textId="77777777" w:rsidR="00A528EC" w:rsidRDefault="00A528EC" w:rsidP="00A528EC">
      <w:pPr>
        <w:jc w:val="both"/>
      </w:pPr>
      <w:r>
        <w:t xml:space="preserve">     9. Низкая школьная успеваемость, нежелание учиться, отсутствие увлечений.</w:t>
      </w:r>
    </w:p>
    <w:p w14:paraId="744D4C7E" w14:textId="77777777" w:rsidR="00A528EC" w:rsidRDefault="00A528EC" w:rsidP="00A528EC">
      <w:pPr>
        <w:jc w:val="both"/>
      </w:pPr>
      <w:r>
        <w:t xml:space="preserve">    10. Плохие отношения со школьными учителями, низкий уровень доверительности.</w:t>
      </w:r>
    </w:p>
    <w:p w14:paraId="547C6FE3" w14:textId="77777777" w:rsidR="00A528EC" w:rsidRDefault="00A528EC" w:rsidP="00A528EC">
      <w:pPr>
        <w:jc w:val="both"/>
      </w:pPr>
      <w:r>
        <w:t xml:space="preserve">     Если хотя бы один из этих факторов имеет место быть (особенно в сочетании с генетической предрасположенностью к зависимостям), родителям следует серьезно задуматься и об устранении самого фактора и о предотвращении его нежелательных последствий</w:t>
      </w:r>
    </w:p>
    <w:p w14:paraId="44DD49E1" w14:textId="77777777" w:rsidR="00D94790" w:rsidRDefault="00D94790" w:rsidP="005A2B2C">
      <w:pPr>
        <w:jc w:val="both"/>
      </w:pPr>
      <w:r>
        <w:t>РОДИТЕЛИ! ЗАДУМАЙТЕСЬ:</w:t>
      </w:r>
    </w:p>
    <w:p w14:paraId="78682496" w14:textId="77777777" w:rsidR="00D94790" w:rsidRDefault="00D94790" w:rsidP="005A2B2C">
      <w:pPr>
        <w:jc w:val="both"/>
      </w:pPr>
      <w: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14:paraId="4E508541" w14:textId="77777777" w:rsidR="00D94790" w:rsidRDefault="00D94790" w:rsidP="005A2B2C">
      <w:pPr>
        <w:jc w:val="both"/>
      </w:pPr>
      <w: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14:paraId="0214E4B6" w14:textId="77777777" w:rsidR="00C02384" w:rsidRDefault="00D94790" w:rsidP="005A2B2C">
      <w:pPr>
        <w:jc w:val="both"/>
      </w:pPr>
      <w: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14:paraId="7696C247" w14:textId="77777777" w:rsidR="00627776" w:rsidRPr="00627776" w:rsidRDefault="00627776" w:rsidP="00627776">
      <w:pPr>
        <w:jc w:val="center"/>
        <w:rPr>
          <w:b/>
        </w:rPr>
      </w:pPr>
      <w:r w:rsidRPr="00627776">
        <w:rPr>
          <w:b/>
        </w:rPr>
        <w:lastRenderedPageBreak/>
        <w:t>Как распознать признаки наркомании у сына или дочери?</w:t>
      </w:r>
    </w:p>
    <w:p w14:paraId="10A8056D" w14:textId="77777777" w:rsidR="00627776" w:rsidRDefault="00627776" w:rsidP="00627776">
      <w:pPr>
        <w:jc w:val="both"/>
      </w:pPr>
      <w:r>
        <w:t xml:space="preserve">     В случае, если у Вас возникли обоснованные предположения относительно наличия у ребенка наркотической или иной зависимости, следует незамедлительно обратиться к врачу.</w:t>
      </w:r>
    </w:p>
    <w:p w14:paraId="18E4D2BC" w14:textId="77777777" w:rsidR="00627776" w:rsidRPr="00AC6102" w:rsidRDefault="00627776" w:rsidP="00627776">
      <w:pPr>
        <w:jc w:val="both"/>
        <w:rPr>
          <w:u w:val="single"/>
        </w:rPr>
      </w:pPr>
      <w:r w:rsidRPr="00AC6102">
        <w:rPr>
          <w:u w:val="single"/>
        </w:rPr>
        <w:t>Общие признаки употребления наркотических веществ</w:t>
      </w:r>
    </w:p>
    <w:p w14:paraId="1D752940" w14:textId="77777777" w:rsidR="00627776" w:rsidRDefault="00627776" w:rsidP="00627776">
      <w:pPr>
        <w:jc w:val="both"/>
      </w:pPr>
      <w:r>
        <w:t xml:space="preserve">Внешний вид и поведение в той или иной мере напоминает состояние алкогольного опьянения, но при отсутствии запаха алкоголя изо рта или при слабом запахе, не соответствующем состоянию; </w:t>
      </w:r>
    </w:p>
    <w:p w14:paraId="32BC4382" w14:textId="77777777" w:rsidR="00627776" w:rsidRDefault="00627776" w:rsidP="00627776">
      <w:pPr>
        <w:jc w:val="both"/>
      </w:pPr>
      <w:r>
        <w:t xml:space="preserve">  Изменение сознания: сужение, искажение, помрачение; </w:t>
      </w:r>
    </w:p>
    <w:p w14:paraId="7B76A219" w14:textId="77777777" w:rsidR="00627776" w:rsidRDefault="00627776" w:rsidP="00627776">
      <w:pPr>
        <w:jc w:val="both"/>
      </w:pPr>
      <w:r>
        <w:t xml:space="preserve">  Изменение настроения: беспричинное веселье, смешливость, болтливость, злобность, агрессивность, явно не соответствующие данной ситуации; </w:t>
      </w:r>
    </w:p>
    <w:p w14:paraId="11358B0D" w14:textId="77777777" w:rsidR="00627776" w:rsidRDefault="00627776" w:rsidP="00627776">
      <w:pPr>
        <w:jc w:val="both"/>
      </w:pPr>
      <w:r>
        <w:t xml:space="preserve">  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 </w:t>
      </w:r>
    </w:p>
    <w:p w14:paraId="4E242FD6" w14:textId="77777777" w:rsidR="00627776" w:rsidRDefault="00627776" w:rsidP="00627776">
      <w:pPr>
        <w:jc w:val="both"/>
      </w:pPr>
      <w:r>
        <w:t xml:space="preserve">  Изменение координации движений: их плавность, скорость, соразмерность (размашистость, резкость, неточность), неустойчивость при ходьбе, покачивание туловища даже в положении сидя (особенно явное при закрытых глазах), нарушенный почерк; </w:t>
      </w:r>
    </w:p>
    <w:p w14:paraId="5D4C14D5" w14:textId="77777777" w:rsidR="00627776" w:rsidRDefault="00627776" w:rsidP="00627776">
      <w:pPr>
        <w:jc w:val="both"/>
      </w:pPr>
      <w:r>
        <w:t xml:space="preserve"> Изменение цвета кожных покровов: бледность лица и всей кожи или, наоборот, покраснение лица и верхней части туловища; </w:t>
      </w:r>
    </w:p>
    <w:p w14:paraId="4AC82564" w14:textId="77777777" w:rsidR="00627776" w:rsidRDefault="00627776" w:rsidP="00627776">
      <w:pPr>
        <w:jc w:val="both"/>
      </w:pPr>
      <w:r>
        <w:t xml:space="preserve">Блеск глаз; </w:t>
      </w:r>
    </w:p>
    <w:p w14:paraId="7B4F4A63" w14:textId="77777777" w:rsidR="00627776" w:rsidRDefault="00627776" w:rsidP="00627776">
      <w:pPr>
        <w:jc w:val="both"/>
      </w:pPr>
      <w:r>
        <w:t xml:space="preserve">Сильно суженные или сильно расширенные зрачки, не реагирующие на свет; </w:t>
      </w:r>
    </w:p>
    <w:p w14:paraId="2BE5A8BC" w14:textId="77777777" w:rsidR="00627776" w:rsidRDefault="00627776" w:rsidP="00627776">
      <w:pPr>
        <w:jc w:val="both"/>
      </w:pPr>
      <w:r>
        <w:t xml:space="preserve"> Изменение слюноотделения: повышенное слюноотделение или, наоборот, сухость во рту, сухость губ, осиплость голоса; </w:t>
      </w:r>
    </w:p>
    <w:p w14:paraId="2486F603" w14:textId="77777777" w:rsidR="00627776" w:rsidRDefault="00627776" w:rsidP="00627776">
      <w:pPr>
        <w:jc w:val="both"/>
      </w:pPr>
      <w:r>
        <w:t xml:space="preserve"> Изменение речи: ее ускорение, подчеркнутая выразительность, или же замедленность, невнятность, нечеткость речи («каша во рту»).</w:t>
      </w:r>
    </w:p>
    <w:p w14:paraId="68989007" w14:textId="77777777" w:rsidR="00627776" w:rsidRPr="0084700E" w:rsidRDefault="00627776" w:rsidP="00627776">
      <w:pPr>
        <w:jc w:val="both"/>
        <w:rPr>
          <w:b/>
        </w:rPr>
      </w:pPr>
      <w:r w:rsidRPr="0084700E">
        <w:rPr>
          <w:b/>
        </w:rPr>
        <w:t>Дополнительные признаки:</w:t>
      </w:r>
    </w:p>
    <w:p w14:paraId="3FDA4C90" w14:textId="77777777" w:rsidR="00627776" w:rsidRDefault="00627776" w:rsidP="00627776">
      <w:pPr>
        <w:jc w:val="both"/>
      </w:pPr>
      <w:r>
        <w:t>Изворотливость, лживость.</w:t>
      </w:r>
    </w:p>
    <w:p w14:paraId="34B7F8FE" w14:textId="77777777" w:rsidR="00627776" w:rsidRDefault="00627776" w:rsidP="00627776">
      <w:pPr>
        <w:jc w:val="both"/>
      </w:pPr>
      <w:r>
        <w:t>Сильное нарушение сна.</w:t>
      </w:r>
    </w:p>
    <w:p w14:paraId="10D80975" w14:textId="77777777" w:rsidR="00627776" w:rsidRDefault="00627776" w:rsidP="00627776">
      <w:pPr>
        <w:jc w:val="both"/>
      </w:pPr>
      <w:r>
        <w:t>Частые телефонные разговоры с незнакомыми людьми.</w:t>
      </w:r>
    </w:p>
    <w:p w14:paraId="4AEF9788" w14:textId="77777777" w:rsidR="00627776" w:rsidRDefault="00627776" w:rsidP="00627776">
      <w:pPr>
        <w:jc w:val="both"/>
      </w:pPr>
      <w:r>
        <w:t>Постоянные беспричинные перепады настроения.</w:t>
      </w:r>
    </w:p>
    <w:p w14:paraId="649527ED" w14:textId="77777777" w:rsidR="00627776" w:rsidRDefault="00627776" w:rsidP="00627776">
      <w:pPr>
        <w:jc w:val="both"/>
      </w:pPr>
      <w:r>
        <w:t>Пропажа ценных вещей и денег из дома.</w:t>
      </w:r>
    </w:p>
    <w:p w14:paraId="4929A20A" w14:textId="77777777" w:rsidR="00627776" w:rsidRDefault="00627776" w:rsidP="00627776">
      <w:pPr>
        <w:jc w:val="both"/>
      </w:pPr>
      <w:r>
        <w:t>Наличие беспричинного, частого кашля.</w:t>
      </w:r>
    </w:p>
    <w:p w14:paraId="5D3A2589" w14:textId="77777777" w:rsidR="00627776" w:rsidRDefault="00627776" w:rsidP="00627776">
      <w:pPr>
        <w:jc w:val="both"/>
      </w:pPr>
      <w:r>
        <w:t>Резкое понижение успеваемости по учебе.</w:t>
      </w:r>
    </w:p>
    <w:p w14:paraId="1ABED2B0" w14:textId="77777777" w:rsidR="00627776" w:rsidRDefault="00627776" w:rsidP="00627776">
      <w:pPr>
        <w:jc w:val="both"/>
      </w:pPr>
      <w:r>
        <w:t>Частое проведение времени в плохих кампаниях.</w:t>
      </w:r>
    </w:p>
    <w:p w14:paraId="25A55C37" w14:textId="77777777" w:rsidR="00627776" w:rsidRDefault="00627776" w:rsidP="00627776">
      <w:pPr>
        <w:jc w:val="both"/>
      </w:pPr>
      <w:r>
        <w:lastRenderedPageBreak/>
        <w:t>Неопрятность в одежде.</w:t>
      </w:r>
    </w:p>
    <w:p w14:paraId="53CF7F3F" w14:textId="77777777" w:rsidR="00627776" w:rsidRDefault="00627776" w:rsidP="00627776">
      <w:pPr>
        <w:jc w:val="both"/>
      </w:pPr>
      <w:r>
        <w:t>Явное сужение круга интересов.</w:t>
      </w:r>
    </w:p>
    <w:p w14:paraId="5A5188D9" w14:textId="77777777" w:rsidR="00627776" w:rsidRDefault="00627776" w:rsidP="00627776">
      <w:pPr>
        <w:jc w:val="both"/>
      </w:pPr>
      <w:r>
        <w:t>Замкнутость, стремление к уединению</w:t>
      </w:r>
    </w:p>
    <w:p w14:paraId="04FBDB6E" w14:textId="77777777" w:rsidR="00627776" w:rsidRPr="00E12A0C" w:rsidRDefault="00627776" w:rsidP="00DD6E3D">
      <w:pPr>
        <w:jc w:val="center"/>
        <w:rPr>
          <w:b/>
        </w:rPr>
      </w:pPr>
      <w:r w:rsidRPr="00E12A0C">
        <w:rPr>
          <w:b/>
        </w:rPr>
        <w:t>Рекомендации для родителей.</w:t>
      </w:r>
    </w:p>
    <w:p w14:paraId="4D1DC255" w14:textId="77777777" w:rsidR="00627776" w:rsidRDefault="00627776" w:rsidP="00627776">
      <w:pPr>
        <w:jc w:val="both"/>
      </w:pPr>
      <w:r>
        <w:t xml:space="preserve"> • Скандалами, обвинениями Вы не решите проблему. Бойтесь скандалов!</w:t>
      </w:r>
    </w:p>
    <w:p w14:paraId="09B519A3" w14:textId="77777777" w:rsidR="00627776" w:rsidRDefault="00627776" w:rsidP="00627776">
      <w:pPr>
        <w:jc w:val="both"/>
      </w:pPr>
      <w:r>
        <w:t xml:space="preserve"> • Не стоит в резкой форме выражать свое отношение к наркоманам - среди них могут быть друзья Вашего ребенка.</w:t>
      </w:r>
    </w:p>
    <w:p w14:paraId="03A54521" w14:textId="77777777" w:rsidR="00627776" w:rsidRDefault="00627776" w:rsidP="00627776">
      <w:pPr>
        <w:jc w:val="both"/>
      </w:pPr>
      <w:r>
        <w:t xml:space="preserve"> • Не стоит сразу окружать ребенка чрезмерной заботой и вниманием. Он должен понять ваше отношение к его "выбору" и привыкнуть к тому, что "носиться" с ним никто не собирается.</w:t>
      </w:r>
    </w:p>
    <w:p w14:paraId="7659BE54" w14:textId="77777777" w:rsidR="00627776" w:rsidRDefault="00627776" w:rsidP="00627776">
      <w:pPr>
        <w:jc w:val="both"/>
      </w:pPr>
      <w:r>
        <w:t xml:space="preserve"> • Не стоит ослабевать контроль над действиями ребенка. Не давайте лишние карманные деньги. Уберите ценные вещи. У него должны возникнуть трудности с приобретением наркотика.</w:t>
      </w:r>
    </w:p>
    <w:p w14:paraId="6BE79752" w14:textId="77777777" w:rsidR="00627776" w:rsidRDefault="00627776" w:rsidP="00627776">
      <w:pPr>
        <w:jc w:val="both"/>
      </w:pPr>
      <w:r>
        <w:t xml:space="preserve"> • Будьте рядом! Дайте ему понять, что Вы по-прежнему любите его и готовы помочь ему.</w:t>
      </w:r>
    </w:p>
    <w:p w14:paraId="2EA519E7" w14:textId="77777777" w:rsidR="00627776" w:rsidRDefault="00627776" w:rsidP="00627776">
      <w:pPr>
        <w:jc w:val="both"/>
      </w:pPr>
      <w:r>
        <w:t xml:space="preserve"> • Наркоману можно помочь только в том случае, если он сам этого захочет. Никакое лечение не будет успешно, если Вы насильно помещаете его в клинику. Не пытайтесь сами решить эту проблему - Вы потеряете время!</w:t>
      </w:r>
    </w:p>
    <w:p w14:paraId="0EDF892A" w14:textId="77777777" w:rsidR="00627776" w:rsidRDefault="00627776" w:rsidP="00627776">
      <w:pPr>
        <w:jc w:val="both"/>
      </w:pPr>
      <w:r>
        <w:t xml:space="preserve"> На любой стадии болезни постарайтесь убедить ребенка обратиться к квалифицированному специалисту.</w:t>
      </w:r>
    </w:p>
    <w:p w14:paraId="309DC65B" w14:textId="77777777" w:rsidR="00546DD8" w:rsidRPr="00BB3242" w:rsidRDefault="00546DD8" w:rsidP="00DD6E3D">
      <w:pPr>
        <w:jc w:val="center"/>
        <w:rPr>
          <w:b/>
        </w:rPr>
      </w:pPr>
      <w:r w:rsidRPr="00BB3242">
        <w:rPr>
          <w:b/>
        </w:rPr>
        <w:t>Что делать, чтобы эти советы вам не пригодились.</w:t>
      </w:r>
    </w:p>
    <w:p w14:paraId="2FCF7072" w14:textId="77777777" w:rsidR="00546DD8" w:rsidRDefault="00546DD8" w:rsidP="00546DD8">
      <w:pPr>
        <w:jc w:val="both"/>
      </w:pPr>
      <w:r>
        <w:t>воспитывайте ребенка ответственным, трудолюбивым, образованным - такой вряд ли станет наркоманом;</w:t>
      </w:r>
    </w:p>
    <w:p w14:paraId="441981A8" w14:textId="77777777" w:rsidR="00546DD8" w:rsidRDefault="00546DD8" w:rsidP="00546DD8">
      <w:pPr>
        <w:jc w:val="both"/>
      </w:pPr>
      <w:r>
        <w:t>чаще давайте ребенку понять, что не все его желания должны немедленно выполняться, что смысл жизни - отнюдь не в получении удовольствий;</w:t>
      </w:r>
    </w:p>
    <w:p w14:paraId="218FE55F" w14:textId="77777777" w:rsidR="00546DD8" w:rsidRDefault="00546DD8" w:rsidP="00546DD8">
      <w:pPr>
        <w:jc w:val="both"/>
      </w:pPr>
      <w:r>
        <w:t>с дошкольного возраста ребенку должно быть известно понятие "яды", что к ним относятся некоторые средства бытовой химии. Некоторые подростки нюхают химические очистители, растворители, клей, различные аэрозоли, не понимая, что содержащиеся в них токсины чрезвычайно ядовиты, они разрушают мозг и внутренние органы;</w:t>
      </w:r>
    </w:p>
    <w:p w14:paraId="285F3119" w14:textId="77777777" w:rsidR="00546DD8" w:rsidRDefault="00546DD8" w:rsidP="00546DD8">
      <w:pPr>
        <w:jc w:val="both"/>
      </w:pPr>
      <w:r>
        <w:t>с малолетства необходимо научить ребенка твердо говорить "нет" в неприятных для него ситуациях. Многие дети в силу своего воспитания или природной застенчивости просто считают невозможным сказать другому "нет".</w:t>
      </w:r>
    </w:p>
    <w:p w14:paraId="66EB5FC6" w14:textId="77777777" w:rsidR="00546DD8" w:rsidRDefault="00546DD8" w:rsidP="00546DD8">
      <w:pPr>
        <w:jc w:val="both"/>
      </w:pPr>
      <w:r>
        <w:t>очень важно вовремя дать ребенку знание о том, что тот, кто подсовывает подобное, другом не является;</w:t>
      </w:r>
    </w:p>
    <w:p w14:paraId="6EC62B02" w14:textId="77777777" w:rsidR="00546DD8" w:rsidRDefault="00546DD8" w:rsidP="00546DD8">
      <w:pPr>
        <w:jc w:val="both"/>
      </w:pPr>
      <w:r>
        <w:t xml:space="preserve">не помешает попутно выработать у ребенка негативное отношение к самому образу наркомана. На реальных примерах из жизни, из телепередач обращать внимание ребенка на то, как плохо выглядит человек, принимающий наркотики, как он неопрятен, как от него скверно пахнет, какие дурные поступки он совершает. Как говорится, предупрежден </w:t>
      </w:r>
      <w:proofErr w:type="gramStart"/>
      <w:r>
        <w:t>- значит</w:t>
      </w:r>
      <w:proofErr w:type="gramEnd"/>
      <w:r>
        <w:t xml:space="preserve"> вооружен;</w:t>
      </w:r>
    </w:p>
    <w:p w14:paraId="436CE423" w14:textId="77777777" w:rsidR="00546DD8" w:rsidRDefault="00546DD8" w:rsidP="00546DD8">
      <w:pPr>
        <w:jc w:val="both"/>
      </w:pPr>
      <w:r>
        <w:lastRenderedPageBreak/>
        <w:t>замечательно, если у ребенка есть увлечение, любое интересное ему дело;</w:t>
      </w:r>
    </w:p>
    <w:p w14:paraId="4378E8A8" w14:textId="77777777" w:rsidR="00546DD8" w:rsidRDefault="00546DD8" w:rsidP="00546DD8">
      <w:pPr>
        <w:jc w:val="both"/>
      </w:pPr>
      <w:r>
        <w:t>если вы сами курите или употребляете алкоголь, лучше отказаться от этого или хотя бы не делать этого при ребенке и объясните, что это пагубная привычка, избавиться от которой очень непросто, и вы не пожелали бы такой зависимости ему. Наверное, ребенок поймет.</w:t>
      </w:r>
    </w:p>
    <w:p w14:paraId="10825BFC" w14:textId="77777777" w:rsidR="00546DD8" w:rsidRDefault="00546DD8" w:rsidP="00546DD8">
      <w:pPr>
        <w:jc w:val="both"/>
      </w:pPr>
      <w:r>
        <w:t>и, наконец, в семье ребенка должны любить, уважать и понимать. Он должен знать, что вы его всегда поддержите, во всем поможете. Дом, семья - это то, на что он всегда может рассчитывать, что бы ни случилось. Все наши комплексы, проблемы родом из детства. А те ценности, что заложили родители, остались с нами на всю жизнь.</w:t>
      </w:r>
    </w:p>
    <w:p w14:paraId="56929D5D" w14:textId="6FD4C8EF" w:rsidR="005B5A12" w:rsidRDefault="00546DD8" w:rsidP="005B5A12">
      <w:pPr>
        <w:jc w:val="both"/>
      </w:pPr>
      <w:r>
        <w:t xml:space="preserve">Выслушивайте своих детей предельно внимательно, о чем бы они ни говорили: о школе, о друзьях, о разной чепухе. Рассказывает - значит, доверяет вам. Не потеряйте этого доверия. На свете нет ничего важнее, чем ваш ребенок. </w:t>
      </w:r>
    </w:p>
    <w:p w14:paraId="51ABE6A1" w14:textId="77777777" w:rsidR="005B5A12" w:rsidRDefault="005B5A12" w:rsidP="00546DD8">
      <w:pPr>
        <w:jc w:val="both"/>
      </w:pPr>
    </w:p>
    <w:p w14:paraId="4ABB9344" w14:textId="77777777" w:rsidR="005B5A12" w:rsidRPr="005B5A12" w:rsidRDefault="005B5A12" w:rsidP="00546DD8">
      <w:pPr>
        <w:jc w:val="both"/>
      </w:pPr>
    </w:p>
    <w:p w14:paraId="190D7D4F" w14:textId="77777777" w:rsidR="00627776" w:rsidRPr="005B5A12" w:rsidRDefault="00627776" w:rsidP="00627776">
      <w:pPr>
        <w:jc w:val="both"/>
      </w:pPr>
    </w:p>
    <w:sectPr w:rsidR="00627776" w:rsidRPr="005B5A12" w:rsidSect="00C02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0E"/>
    <w:rsid w:val="000000C9"/>
    <w:rsid w:val="0000025A"/>
    <w:rsid w:val="00000449"/>
    <w:rsid w:val="000008AA"/>
    <w:rsid w:val="00000945"/>
    <w:rsid w:val="00000EBA"/>
    <w:rsid w:val="00000F62"/>
    <w:rsid w:val="000011FC"/>
    <w:rsid w:val="00001313"/>
    <w:rsid w:val="000013DC"/>
    <w:rsid w:val="0000142C"/>
    <w:rsid w:val="00001B0C"/>
    <w:rsid w:val="00001DB1"/>
    <w:rsid w:val="00001E0F"/>
    <w:rsid w:val="00001FA5"/>
    <w:rsid w:val="0000231A"/>
    <w:rsid w:val="00002C5F"/>
    <w:rsid w:val="00002E84"/>
    <w:rsid w:val="000035EF"/>
    <w:rsid w:val="00003697"/>
    <w:rsid w:val="00003985"/>
    <w:rsid w:val="00003CEE"/>
    <w:rsid w:val="00004855"/>
    <w:rsid w:val="0000526D"/>
    <w:rsid w:val="00005AEA"/>
    <w:rsid w:val="00005BB0"/>
    <w:rsid w:val="00005D9E"/>
    <w:rsid w:val="00006263"/>
    <w:rsid w:val="00006677"/>
    <w:rsid w:val="00006960"/>
    <w:rsid w:val="00006AAF"/>
    <w:rsid w:val="00006B02"/>
    <w:rsid w:val="00006E0E"/>
    <w:rsid w:val="00006E5B"/>
    <w:rsid w:val="0000742B"/>
    <w:rsid w:val="0000772B"/>
    <w:rsid w:val="00007B0D"/>
    <w:rsid w:val="00007FD0"/>
    <w:rsid w:val="00007FD7"/>
    <w:rsid w:val="00010292"/>
    <w:rsid w:val="0001036D"/>
    <w:rsid w:val="00010CA5"/>
    <w:rsid w:val="00011777"/>
    <w:rsid w:val="00011BBA"/>
    <w:rsid w:val="00011CB8"/>
    <w:rsid w:val="00011E02"/>
    <w:rsid w:val="00012867"/>
    <w:rsid w:val="000129DC"/>
    <w:rsid w:val="00012BB9"/>
    <w:rsid w:val="000132A5"/>
    <w:rsid w:val="00013DD4"/>
    <w:rsid w:val="00014093"/>
    <w:rsid w:val="00014395"/>
    <w:rsid w:val="00015995"/>
    <w:rsid w:val="00015DB8"/>
    <w:rsid w:val="0001624B"/>
    <w:rsid w:val="00016831"/>
    <w:rsid w:val="00016A72"/>
    <w:rsid w:val="00016D05"/>
    <w:rsid w:val="0001702E"/>
    <w:rsid w:val="000177FE"/>
    <w:rsid w:val="000178A9"/>
    <w:rsid w:val="000200C8"/>
    <w:rsid w:val="00020287"/>
    <w:rsid w:val="00020474"/>
    <w:rsid w:val="00020574"/>
    <w:rsid w:val="0002076C"/>
    <w:rsid w:val="00020A87"/>
    <w:rsid w:val="00020E64"/>
    <w:rsid w:val="00021443"/>
    <w:rsid w:val="0002254F"/>
    <w:rsid w:val="00022DF4"/>
    <w:rsid w:val="00022FFA"/>
    <w:rsid w:val="00023034"/>
    <w:rsid w:val="00023160"/>
    <w:rsid w:val="0002340E"/>
    <w:rsid w:val="00023AE9"/>
    <w:rsid w:val="0002422A"/>
    <w:rsid w:val="0002471F"/>
    <w:rsid w:val="000247EB"/>
    <w:rsid w:val="00024D16"/>
    <w:rsid w:val="00024FD0"/>
    <w:rsid w:val="000250FD"/>
    <w:rsid w:val="00025473"/>
    <w:rsid w:val="0002582E"/>
    <w:rsid w:val="00025ACB"/>
    <w:rsid w:val="00025ED2"/>
    <w:rsid w:val="000260E1"/>
    <w:rsid w:val="000261E7"/>
    <w:rsid w:val="000264D8"/>
    <w:rsid w:val="0002650B"/>
    <w:rsid w:val="00026A30"/>
    <w:rsid w:val="00026D90"/>
    <w:rsid w:val="000278D1"/>
    <w:rsid w:val="00027B46"/>
    <w:rsid w:val="00027F1B"/>
    <w:rsid w:val="00027F5B"/>
    <w:rsid w:val="00030282"/>
    <w:rsid w:val="000304CD"/>
    <w:rsid w:val="00030CB1"/>
    <w:rsid w:val="00030CE1"/>
    <w:rsid w:val="00031312"/>
    <w:rsid w:val="0003150F"/>
    <w:rsid w:val="0003162A"/>
    <w:rsid w:val="00031BB4"/>
    <w:rsid w:val="00031BB9"/>
    <w:rsid w:val="00031D75"/>
    <w:rsid w:val="00031E78"/>
    <w:rsid w:val="000326D0"/>
    <w:rsid w:val="0003279E"/>
    <w:rsid w:val="0003280F"/>
    <w:rsid w:val="00033064"/>
    <w:rsid w:val="00033398"/>
    <w:rsid w:val="0003371F"/>
    <w:rsid w:val="00033A96"/>
    <w:rsid w:val="00033C78"/>
    <w:rsid w:val="00033FDC"/>
    <w:rsid w:val="0003421B"/>
    <w:rsid w:val="000344C5"/>
    <w:rsid w:val="000348D6"/>
    <w:rsid w:val="00035005"/>
    <w:rsid w:val="000354A3"/>
    <w:rsid w:val="0003559F"/>
    <w:rsid w:val="00035A1E"/>
    <w:rsid w:val="00035A73"/>
    <w:rsid w:val="00035C63"/>
    <w:rsid w:val="00035DE0"/>
    <w:rsid w:val="00036160"/>
    <w:rsid w:val="00036723"/>
    <w:rsid w:val="00036E80"/>
    <w:rsid w:val="000371BD"/>
    <w:rsid w:val="000372AA"/>
    <w:rsid w:val="000372FC"/>
    <w:rsid w:val="0003760B"/>
    <w:rsid w:val="00040364"/>
    <w:rsid w:val="00040A39"/>
    <w:rsid w:val="00040B35"/>
    <w:rsid w:val="00040B52"/>
    <w:rsid w:val="00040C40"/>
    <w:rsid w:val="00040FA4"/>
    <w:rsid w:val="00041935"/>
    <w:rsid w:val="00041B1B"/>
    <w:rsid w:val="00041F92"/>
    <w:rsid w:val="00041FA4"/>
    <w:rsid w:val="00041FCA"/>
    <w:rsid w:val="000424E2"/>
    <w:rsid w:val="00042800"/>
    <w:rsid w:val="00042D74"/>
    <w:rsid w:val="000431CF"/>
    <w:rsid w:val="00043979"/>
    <w:rsid w:val="00043989"/>
    <w:rsid w:val="00043E38"/>
    <w:rsid w:val="00044353"/>
    <w:rsid w:val="0004450E"/>
    <w:rsid w:val="000445D9"/>
    <w:rsid w:val="00044F64"/>
    <w:rsid w:val="00045708"/>
    <w:rsid w:val="00045DC4"/>
    <w:rsid w:val="00046BB8"/>
    <w:rsid w:val="00046E08"/>
    <w:rsid w:val="00046EFC"/>
    <w:rsid w:val="000473F8"/>
    <w:rsid w:val="00047560"/>
    <w:rsid w:val="00050607"/>
    <w:rsid w:val="00050CF7"/>
    <w:rsid w:val="00051323"/>
    <w:rsid w:val="000514C7"/>
    <w:rsid w:val="000515F9"/>
    <w:rsid w:val="00051779"/>
    <w:rsid w:val="00051BA6"/>
    <w:rsid w:val="000530E9"/>
    <w:rsid w:val="000539EE"/>
    <w:rsid w:val="000539FD"/>
    <w:rsid w:val="00053AD8"/>
    <w:rsid w:val="00053CD7"/>
    <w:rsid w:val="00054295"/>
    <w:rsid w:val="00054430"/>
    <w:rsid w:val="0005497E"/>
    <w:rsid w:val="0005506E"/>
    <w:rsid w:val="00055116"/>
    <w:rsid w:val="00055277"/>
    <w:rsid w:val="00055A27"/>
    <w:rsid w:val="00055D8A"/>
    <w:rsid w:val="00055F7F"/>
    <w:rsid w:val="0005606E"/>
    <w:rsid w:val="00056482"/>
    <w:rsid w:val="000564BD"/>
    <w:rsid w:val="00056D6B"/>
    <w:rsid w:val="00056DD9"/>
    <w:rsid w:val="00056F9F"/>
    <w:rsid w:val="00057768"/>
    <w:rsid w:val="0005783E"/>
    <w:rsid w:val="00057CA9"/>
    <w:rsid w:val="00057CDA"/>
    <w:rsid w:val="00057D55"/>
    <w:rsid w:val="0006020F"/>
    <w:rsid w:val="0006028B"/>
    <w:rsid w:val="0006065C"/>
    <w:rsid w:val="00060812"/>
    <w:rsid w:val="00060B8D"/>
    <w:rsid w:val="00061098"/>
    <w:rsid w:val="0006153E"/>
    <w:rsid w:val="00061A9E"/>
    <w:rsid w:val="00061E1C"/>
    <w:rsid w:val="00061E25"/>
    <w:rsid w:val="000624B5"/>
    <w:rsid w:val="000631B6"/>
    <w:rsid w:val="000633E7"/>
    <w:rsid w:val="00063E71"/>
    <w:rsid w:val="000642A1"/>
    <w:rsid w:val="00064932"/>
    <w:rsid w:val="00064B79"/>
    <w:rsid w:val="00064EF0"/>
    <w:rsid w:val="00065066"/>
    <w:rsid w:val="00065325"/>
    <w:rsid w:val="00065F99"/>
    <w:rsid w:val="000661FF"/>
    <w:rsid w:val="00066268"/>
    <w:rsid w:val="0006676F"/>
    <w:rsid w:val="000669CF"/>
    <w:rsid w:val="00066C45"/>
    <w:rsid w:val="00066D61"/>
    <w:rsid w:val="00066FF5"/>
    <w:rsid w:val="00067254"/>
    <w:rsid w:val="00067A83"/>
    <w:rsid w:val="00067C68"/>
    <w:rsid w:val="0007020F"/>
    <w:rsid w:val="00070DE0"/>
    <w:rsid w:val="00071553"/>
    <w:rsid w:val="00071AE9"/>
    <w:rsid w:val="00072122"/>
    <w:rsid w:val="00072233"/>
    <w:rsid w:val="0007232D"/>
    <w:rsid w:val="00072423"/>
    <w:rsid w:val="000724FE"/>
    <w:rsid w:val="00072525"/>
    <w:rsid w:val="00072589"/>
    <w:rsid w:val="00072963"/>
    <w:rsid w:val="000735E1"/>
    <w:rsid w:val="00073620"/>
    <w:rsid w:val="00074048"/>
    <w:rsid w:val="000744A4"/>
    <w:rsid w:val="00074634"/>
    <w:rsid w:val="000746B8"/>
    <w:rsid w:val="000747F1"/>
    <w:rsid w:val="00074A68"/>
    <w:rsid w:val="00074D8E"/>
    <w:rsid w:val="00074E9B"/>
    <w:rsid w:val="00074FF4"/>
    <w:rsid w:val="0007520D"/>
    <w:rsid w:val="00075A7B"/>
    <w:rsid w:val="00075AF0"/>
    <w:rsid w:val="00075B01"/>
    <w:rsid w:val="00075BFA"/>
    <w:rsid w:val="00075E82"/>
    <w:rsid w:val="000768B8"/>
    <w:rsid w:val="00076D53"/>
    <w:rsid w:val="0007750C"/>
    <w:rsid w:val="0008064F"/>
    <w:rsid w:val="000807AB"/>
    <w:rsid w:val="00080FEA"/>
    <w:rsid w:val="0008152D"/>
    <w:rsid w:val="00081DBB"/>
    <w:rsid w:val="00081E95"/>
    <w:rsid w:val="00083014"/>
    <w:rsid w:val="000830F0"/>
    <w:rsid w:val="0008345A"/>
    <w:rsid w:val="000837AB"/>
    <w:rsid w:val="000838B2"/>
    <w:rsid w:val="00084167"/>
    <w:rsid w:val="00084799"/>
    <w:rsid w:val="00084808"/>
    <w:rsid w:val="00084951"/>
    <w:rsid w:val="00085249"/>
    <w:rsid w:val="0008538D"/>
    <w:rsid w:val="00085C00"/>
    <w:rsid w:val="00085F73"/>
    <w:rsid w:val="00086146"/>
    <w:rsid w:val="000862E2"/>
    <w:rsid w:val="000864B6"/>
    <w:rsid w:val="00086720"/>
    <w:rsid w:val="000871DE"/>
    <w:rsid w:val="000879D5"/>
    <w:rsid w:val="00087ABD"/>
    <w:rsid w:val="00087FC2"/>
    <w:rsid w:val="00090332"/>
    <w:rsid w:val="00090441"/>
    <w:rsid w:val="00090583"/>
    <w:rsid w:val="00090817"/>
    <w:rsid w:val="00090C4B"/>
    <w:rsid w:val="00090C65"/>
    <w:rsid w:val="000911D9"/>
    <w:rsid w:val="00091DBC"/>
    <w:rsid w:val="00092384"/>
    <w:rsid w:val="00092BBC"/>
    <w:rsid w:val="00092D0B"/>
    <w:rsid w:val="0009322F"/>
    <w:rsid w:val="00093337"/>
    <w:rsid w:val="000934F7"/>
    <w:rsid w:val="00093590"/>
    <w:rsid w:val="00093B55"/>
    <w:rsid w:val="000940A7"/>
    <w:rsid w:val="000943F7"/>
    <w:rsid w:val="00094588"/>
    <w:rsid w:val="00094842"/>
    <w:rsid w:val="00094C15"/>
    <w:rsid w:val="00094F2A"/>
    <w:rsid w:val="00094F76"/>
    <w:rsid w:val="000951C0"/>
    <w:rsid w:val="000951FA"/>
    <w:rsid w:val="000954C2"/>
    <w:rsid w:val="0009559E"/>
    <w:rsid w:val="00095AFA"/>
    <w:rsid w:val="00095C30"/>
    <w:rsid w:val="00095E52"/>
    <w:rsid w:val="00095FF8"/>
    <w:rsid w:val="00096296"/>
    <w:rsid w:val="00096A4D"/>
    <w:rsid w:val="0009707B"/>
    <w:rsid w:val="00097831"/>
    <w:rsid w:val="00097D54"/>
    <w:rsid w:val="000A04E6"/>
    <w:rsid w:val="000A08A8"/>
    <w:rsid w:val="000A0A1A"/>
    <w:rsid w:val="000A0AD1"/>
    <w:rsid w:val="000A0C06"/>
    <w:rsid w:val="000A0DF1"/>
    <w:rsid w:val="000A119A"/>
    <w:rsid w:val="000A1310"/>
    <w:rsid w:val="000A1487"/>
    <w:rsid w:val="000A15A0"/>
    <w:rsid w:val="000A1810"/>
    <w:rsid w:val="000A2120"/>
    <w:rsid w:val="000A2201"/>
    <w:rsid w:val="000A2428"/>
    <w:rsid w:val="000A24E0"/>
    <w:rsid w:val="000A277D"/>
    <w:rsid w:val="000A30EC"/>
    <w:rsid w:val="000A350F"/>
    <w:rsid w:val="000A363D"/>
    <w:rsid w:val="000A39CE"/>
    <w:rsid w:val="000A3B2D"/>
    <w:rsid w:val="000A4093"/>
    <w:rsid w:val="000A43F2"/>
    <w:rsid w:val="000A4631"/>
    <w:rsid w:val="000A498A"/>
    <w:rsid w:val="000A49AB"/>
    <w:rsid w:val="000A4D2F"/>
    <w:rsid w:val="000A5135"/>
    <w:rsid w:val="000A5214"/>
    <w:rsid w:val="000A5541"/>
    <w:rsid w:val="000A5904"/>
    <w:rsid w:val="000A5D3B"/>
    <w:rsid w:val="000A60ED"/>
    <w:rsid w:val="000A63B1"/>
    <w:rsid w:val="000A675F"/>
    <w:rsid w:val="000A69E7"/>
    <w:rsid w:val="000A6C63"/>
    <w:rsid w:val="000A6CE5"/>
    <w:rsid w:val="000A6D32"/>
    <w:rsid w:val="000A71D4"/>
    <w:rsid w:val="000A7836"/>
    <w:rsid w:val="000A7E92"/>
    <w:rsid w:val="000B06E5"/>
    <w:rsid w:val="000B08F1"/>
    <w:rsid w:val="000B0C01"/>
    <w:rsid w:val="000B0CD8"/>
    <w:rsid w:val="000B113F"/>
    <w:rsid w:val="000B19F4"/>
    <w:rsid w:val="000B2E54"/>
    <w:rsid w:val="000B310D"/>
    <w:rsid w:val="000B32DB"/>
    <w:rsid w:val="000B3750"/>
    <w:rsid w:val="000B3B02"/>
    <w:rsid w:val="000B3C69"/>
    <w:rsid w:val="000B3DE4"/>
    <w:rsid w:val="000B40D0"/>
    <w:rsid w:val="000B45BB"/>
    <w:rsid w:val="000B49A1"/>
    <w:rsid w:val="000B4B4C"/>
    <w:rsid w:val="000B4C9D"/>
    <w:rsid w:val="000B4DE5"/>
    <w:rsid w:val="000B4FB5"/>
    <w:rsid w:val="000B5082"/>
    <w:rsid w:val="000B50F5"/>
    <w:rsid w:val="000B54B9"/>
    <w:rsid w:val="000B54D5"/>
    <w:rsid w:val="000B5838"/>
    <w:rsid w:val="000B58DC"/>
    <w:rsid w:val="000B5E3D"/>
    <w:rsid w:val="000B63BC"/>
    <w:rsid w:val="000B67ED"/>
    <w:rsid w:val="000B6B15"/>
    <w:rsid w:val="000B7A75"/>
    <w:rsid w:val="000B7D27"/>
    <w:rsid w:val="000B7E31"/>
    <w:rsid w:val="000B7ED5"/>
    <w:rsid w:val="000C0849"/>
    <w:rsid w:val="000C097D"/>
    <w:rsid w:val="000C0A9A"/>
    <w:rsid w:val="000C0AEF"/>
    <w:rsid w:val="000C0C1A"/>
    <w:rsid w:val="000C0D4C"/>
    <w:rsid w:val="000C10A8"/>
    <w:rsid w:val="000C1AF7"/>
    <w:rsid w:val="000C2AB8"/>
    <w:rsid w:val="000C2CAB"/>
    <w:rsid w:val="000C2F47"/>
    <w:rsid w:val="000C2F9C"/>
    <w:rsid w:val="000C306F"/>
    <w:rsid w:val="000C32A6"/>
    <w:rsid w:val="000C380A"/>
    <w:rsid w:val="000C3CE3"/>
    <w:rsid w:val="000C472F"/>
    <w:rsid w:val="000C50AD"/>
    <w:rsid w:val="000C5196"/>
    <w:rsid w:val="000C51B7"/>
    <w:rsid w:val="000C531B"/>
    <w:rsid w:val="000C5659"/>
    <w:rsid w:val="000C582A"/>
    <w:rsid w:val="000C58D4"/>
    <w:rsid w:val="000C5A3C"/>
    <w:rsid w:val="000C5B0C"/>
    <w:rsid w:val="000C5FAD"/>
    <w:rsid w:val="000C5FBE"/>
    <w:rsid w:val="000C608C"/>
    <w:rsid w:val="000C68F8"/>
    <w:rsid w:val="000C6DEC"/>
    <w:rsid w:val="000C756E"/>
    <w:rsid w:val="000C7D18"/>
    <w:rsid w:val="000C7DA7"/>
    <w:rsid w:val="000D03C8"/>
    <w:rsid w:val="000D0402"/>
    <w:rsid w:val="000D0624"/>
    <w:rsid w:val="000D07BF"/>
    <w:rsid w:val="000D0C3F"/>
    <w:rsid w:val="000D1214"/>
    <w:rsid w:val="000D1A2B"/>
    <w:rsid w:val="000D20B3"/>
    <w:rsid w:val="000D25F6"/>
    <w:rsid w:val="000D2AAC"/>
    <w:rsid w:val="000D3209"/>
    <w:rsid w:val="000D3349"/>
    <w:rsid w:val="000D3941"/>
    <w:rsid w:val="000D3FA1"/>
    <w:rsid w:val="000D4335"/>
    <w:rsid w:val="000D446A"/>
    <w:rsid w:val="000D4DAD"/>
    <w:rsid w:val="000D4EA9"/>
    <w:rsid w:val="000D5452"/>
    <w:rsid w:val="000D5503"/>
    <w:rsid w:val="000D60F7"/>
    <w:rsid w:val="000D6510"/>
    <w:rsid w:val="000D6649"/>
    <w:rsid w:val="000D680F"/>
    <w:rsid w:val="000D6E4F"/>
    <w:rsid w:val="000D7074"/>
    <w:rsid w:val="000D71F4"/>
    <w:rsid w:val="000D79A3"/>
    <w:rsid w:val="000D7B04"/>
    <w:rsid w:val="000D7E8C"/>
    <w:rsid w:val="000D7EA7"/>
    <w:rsid w:val="000E0461"/>
    <w:rsid w:val="000E05A2"/>
    <w:rsid w:val="000E0604"/>
    <w:rsid w:val="000E08EB"/>
    <w:rsid w:val="000E0ACA"/>
    <w:rsid w:val="000E0BC7"/>
    <w:rsid w:val="000E0C00"/>
    <w:rsid w:val="000E0F5B"/>
    <w:rsid w:val="000E0FF6"/>
    <w:rsid w:val="000E10A5"/>
    <w:rsid w:val="000E12BD"/>
    <w:rsid w:val="000E1B54"/>
    <w:rsid w:val="000E1C08"/>
    <w:rsid w:val="000E1D85"/>
    <w:rsid w:val="000E1E6E"/>
    <w:rsid w:val="000E1F18"/>
    <w:rsid w:val="000E2071"/>
    <w:rsid w:val="000E2409"/>
    <w:rsid w:val="000E2A3E"/>
    <w:rsid w:val="000E2E6E"/>
    <w:rsid w:val="000E2F0B"/>
    <w:rsid w:val="000E319C"/>
    <w:rsid w:val="000E3441"/>
    <w:rsid w:val="000E347F"/>
    <w:rsid w:val="000E3DB9"/>
    <w:rsid w:val="000E4541"/>
    <w:rsid w:val="000E49A7"/>
    <w:rsid w:val="000E4F5E"/>
    <w:rsid w:val="000E537E"/>
    <w:rsid w:val="000E57B6"/>
    <w:rsid w:val="000E60A2"/>
    <w:rsid w:val="000E633E"/>
    <w:rsid w:val="000E659D"/>
    <w:rsid w:val="000E66FD"/>
    <w:rsid w:val="000E676E"/>
    <w:rsid w:val="000E68C3"/>
    <w:rsid w:val="000E6A5A"/>
    <w:rsid w:val="000E6A9A"/>
    <w:rsid w:val="000E6E35"/>
    <w:rsid w:val="000E798D"/>
    <w:rsid w:val="000E7E0F"/>
    <w:rsid w:val="000E7EDF"/>
    <w:rsid w:val="000F00DA"/>
    <w:rsid w:val="000F05F5"/>
    <w:rsid w:val="000F0AC7"/>
    <w:rsid w:val="000F183F"/>
    <w:rsid w:val="000F19E2"/>
    <w:rsid w:val="000F1D59"/>
    <w:rsid w:val="000F1E1B"/>
    <w:rsid w:val="000F21DA"/>
    <w:rsid w:val="000F21E3"/>
    <w:rsid w:val="000F2828"/>
    <w:rsid w:val="000F3482"/>
    <w:rsid w:val="000F34B3"/>
    <w:rsid w:val="000F3A18"/>
    <w:rsid w:val="000F3A9C"/>
    <w:rsid w:val="000F43CB"/>
    <w:rsid w:val="000F4F43"/>
    <w:rsid w:val="000F52F0"/>
    <w:rsid w:val="000F5985"/>
    <w:rsid w:val="000F5B20"/>
    <w:rsid w:val="000F6461"/>
    <w:rsid w:val="000F681A"/>
    <w:rsid w:val="000F6A43"/>
    <w:rsid w:val="000F7012"/>
    <w:rsid w:val="000F727B"/>
    <w:rsid w:val="00100147"/>
    <w:rsid w:val="001001A5"/>
    <w:rsid w:val="001007E8"/>
    <w:rsid w:val="001010D8"/>
    <w:rsid w:val="00101116"/>
    <w:rsid w:val="001011A5"/>
    <w:rsid w:val="00101440"/>
    <w:rsid w:val="001014D1"/>
    <w:rsid w:val="0010169B"/>
    <w:rsid w:val="00101E8F"/>
    <w:rsid w:val="00102499"/>
    <w:rsid w:val="001024F6"/>
    <w:rsid w:val="001029A7"/>
    <w:rsid w:val="00102A95"/>
    <w:rsid w:val="00103430"/>
    <w:rsid w:val="001036DF"/>
    <w:rsid w:val="00103CD8"/>
    <w:rsid w:val="00104007"/>
    <w:rsid w:val="00104156"/>
    <w:rsid w:val="0010493A"/>
    <w:rsid w:val="001049BA"/>
    <w:rsid w:val="00104DA5"/>
    <w:rsid w:val="0010510F"/>
    <w:rsid w:val="001051B8"/>
    <w:rsid w:val="00105C3E"/>
    <w:rsid w:val="00106230"/>
    <w:rsid w:val="001062A9"/>
    <w:rsid w:val="0010691D"/>
    <w:rsid w:val="00106A87"/>
    <w:rsid w:val="00106AF6"/>
    <w:rsid w:val="00106D02"/>
    <w:rsid w:val="00106F4F"/>
    <w:rsid w:val="00107546"/>
    <w:rsid w:val="00107576"/>
    <w:rsid w:val="00107872"/>
    <w:rsid w:val="00107CB1"/>
    <w:rsid w:val="00107DA7"/>
    <w:rsid w:val="00107EB9"/>
    <w:rsid w:val="0011052C"/>
    <w:rsid w:val="0011084A"/>
    <w:rsid w:val="0011098B"/>
    <w:rsid w:val="00110D18"/>
    <w:rsid w:val="00110EAD"/>
    <w:rsid w:val="00110F00"/>
    <w:rsid w:val="001117C9"/>
    <w:rsid w:val="00111875"/>
    <w:rsid w:val="001119AF"/>
    <w:rsid w:val="00111C07"/>
    <w:rsid w:val="00111C3B"/>
    <w:rsid w:val="00111C8D"/>
    <w:rsid w:val="001121A9"/>
    <w:rsid w:val="00112937"/>
    <w:rsid w:val="00112AF8"/>
    <w:rsid w:val="00112F2C"/>
    <w:rsid w:val="0011325A"/>
    <w:rsid w:val="001139AB"/>
    <w:rsid w:val="00113CCA"/>
    <w:rsid w:val="00114092"/>
    <w:rsid w:val="0011543A"/>
    <w:rsid w:val="0011545B"/>
    <w:rsid w:val="00115D6D"/>
    <w:rsid w:val="00116174"/>
    <w:rsid w:val="00116A37"/>
    <w:rsid w:val="00116A4C"/>
    <w:rsid w:val="00116BBC"/>
    <w:rsid w:val="00116DC3"/>
    <w:rsid w:val="00117137"/>
    <w:rsid w:val="001175A1"/>
    <w:rsid w:val="00117661"/>
    <w:rsid w:val="001176DC"/>
    <w:rsid w:val="001177CF"/>
    <w:rsid w:val="00117AB1"/>
    <w:rsid w:val="00120366"/>
    <w:rsid w:val="00120957"/>
    <w:rsid w:val="0012095A"/>
    <w:rsid w:val="00121686"/>
    <w:rsid w:val="00121FC3"/>
    <w:rsid w:val="00122155"/>
    <w:rsid w:val="001223CF"/>
    <w:rsid w:val="00122635"/>
    <w:rsid w:val="001227E5"/>
    <w:rsid w:val="00122949"/>
    <w:rsid w:val="00122CB6"/>
    <w:rsid w:val="00122DBA"/>
    <w:rsid w:val="00122DFE"/>
    <w:rsid w:val="00123B8B"/>
    <w:rsid w:val="00124027"/>
    <w:rsid w:val="0012446D"/>
    <w:rsid w:val="00124519"/>
    <w:rsid w:val="001248EB"/>
    <w:rsid w:val="00124917"/>
    <w:rsid w:val="00124BAD"/>
    <w:rsid w:val="00124C6D"/>
    <w:rsid w:val="00124F6C"/>
    <w:rsid w:val="00125155"/>
    <w:rsid w:val="00125190"/>
    <w:rsid w:val="00125484"/>
    <w:rsid w:val="001254AB"/>
    <w:rsid w:val="00125CBB"/>
    <w:rsid w:val="001261E6"/>
    <w:rsid w:val="00126D78"/>
    <w:rsid w:val="00126F84"/>
    <w:rsid w:val="0012703C"/>
    <w:rsid w:val="001273EE"/>
    <w:rsid w:val="0012791F"/>
    <w:rsid w:val="00127D40"/>
    <w:rsid w:val="001304C8"/>
    <w:rsid w:val="0013081C"/>
    <w:rsid w:val="00131148"/>
    <w:rsid w:val="001313D6"/>
    <w:rsid w:val="0013182D"/>
    <w:rsid w:val="001319F7"/>
    <w:rsid w:val="00131AD6"/>
    <w:rsid w:val="00131B92"/>
    <w:rsid w:val="00132372"/>
    <w:rsid w:val="0013298F"/>
    <w:rsid w:val="00132B2D"/>
    <w:rsid w:val="00132C8F"/>
    <w:rsid w:val="00132F0E"/>
    <w:rsid w:val="0013318A"/>
    <w:rsid w:val="00133498"/>
    <w:rsid w:val="0013454F"/>
    <w:rsid w:val="00134B0A"/>
    <w:rsid w:val="00134D5C"/>
    <w:rsid w:val="001351B6"/>
    <w:rsid w:val="0013558D"/>
    <w:rsid w:val="00136230"/>
    <w:rsid w:val="0013628B"/>
    <w:rsid w:val="001362E1"/>
    <w:rsid w:val="00136425"/>
    <w:rsid w:val="00136664"/>
    <w:rsid w:val="001367CF"/>
    <w:rsid w:val="00136B35"/>
    <w:rsid w:val="00136BA0"/>
    <w:rsid w:val="00136C12"/>
    <w:rsid w:val="00136F0E"/>
    <w:rsid w:val="00137568"/>
    <w:rsid w:val="00137AF6"/>
    <w:rsid w:val="001405FF"/>
    <w:rsid w:val="00140616"/>
    <w:rsid w:val="00140B64"/>
    <w:rsid w:val="00140BA9"/>
    <w:rsid w:val="00140BD5"/>
    <w:rsid w:val="00140C34"/>
    <w:rsid w:val="001410A9"/>
    <w:rsid w:val="0014242C"/>
    <w:rsid w:val="00142BA2"/>
    <w:rsid w:val="0014352E"/>
    <w:rsid w:val="001435D5"/>
    <w:rsid w:val="001435E1"/>
    <w:rsid w:val="00143649"/>
    <w:rsid w:val="00143D29"/>
    <w:rsid w:val="0014404A"/>
    <w:rsid w:val="00144686"/>
    <w:rsid w:val="00144817"/>
    <w:rsid w:val="0014514D"/>
    <w:rsid w:val="00145289"/>
    <w:rsid w:val="001455BE"/>
    <w:rsid w:val="00145B3F"/>
    <w:rsid w:val="001468BD"/>
    <w:rsid w:val="00146D73"/>
    <w:rsid w:val="00146DE3"/>
    <w:rsid w:val="001471D2"/>
    <w:rsid w:val="001472F9"/>
    <w:rsid w:val="0014731A"/>
    <w:rsid w:val="0014788B"/>
    <w:rsid w:val="001478C2"/>
    <w:rsid w:val="001500F1"/>
    <w:rsid w:val="001501AE"/>
    <w:rsid w:val="001503CC"/>
    <w:rsid w:val="00150647"/>
    <w:rsid w:val="00150992"/>
    <w:rsid w:val="00150B0F"/>
    <w:rsid w:val="00150E47"/>
    <w:rsid w:val="00151110"/>
    <w:rsid w:val="00151251"/>
    <w:rsid w:val="0015142E"/>
    <w:rsid w:val="00151892"/>
    <w:rsid w:val="00151A3E"/>
    <w:rsid w:val="001520C2"/>
    <w:rsid w:val="001520CE"/>
    <w:rsid w:val="00152544"/>
    <w:rsid w:val="001528CF"/>
    <w:rsid w:val="001536F8"/>
    <w:rsid w:val="0015378D"/>
    <w:rsid w:val="00153B3E"/>
    <w:rsid w:val="00153D38"/>
    <w:rsid w:val="001540B9"/>
    <w:rsid w:val="00154846"/>
    <w:rsid w:val="0015494C"/>
    <w:rsid w:val="00154BD0"/>
    <w:rsid w:val="00154EE8"/>
    <w:rsid w:val="0015501F"/>
    <w:rsid w:val="00155379"/>
    <w:rsid w:val="001554F5"/>
    <w:rsid w:val="001555A7"/>
    <w:rsid w:val="00155603"/>
    <w:rsid w:val="0015579B"/>
    <w:rsid w:val="00155BD9"/>
    <w:rsid w:val="00156118"/>
    <w:rsid w:val="0015676A"/>
    <w:rsid w:val="0015681D"/>
    <w:rsid w:val="00156950"/>
    <w:rsid w:val="0015696F"/>
    <w:rsid w:val="00156F5F"/>
    <w:rsid w:val="00156FA4"/>
    <w:rsid w:val="001573B3"/>
    <w:rsid w:val="00157705"/>
    <w:rsid w:val="00157BED"/>
    <w:rsid w:val="00157C07"/>
    <w:rsid w:val="00160011"/>
    <w:rsid w:val="00160487"/>
    <w:rsid w:val="001609B2"/>
    <w:rsid w:val="00160DDF"/>
    <w:rsid w:val="00161413"/>
    <w:rsid w:val="00161665"/>
    <w:rsid w:val="0016249E"/>
    <w:rsid w:val="001624C6"/>
    <w:rsid w:val="00162584"/>
    <w:rsid w:val="00162C3A"/>
    <w:rsid w:val="0016303C"/>
    <w:rsid w:val="00163084"/>
    <w:rsid w:val="0016342A"/>
    <w:rsid w:val="0016353E"/>
    <w:rsid w:val="001635AA"/>
    <w:rsid w:val="0016360F"/>
    <w:rsid w:val="00163D0E"/>
    <w:rsid w:val="00163DB8"/>
    <w:rsid w:val="00163F7A"/>
    <w:rsid w:val="001643AA"/>
    <w:rsid w:val="001647AA"/>
    <w:rsid w:val="00164D44"/>
    <w:rsid w:val="00165221"/>
    <w:rsid w:val="00165264"/>
    <w:rsid w:val="001652C7"/>
    <w:rsid w:val="00165745"/>
    <w:rsid w:val="00165944"/>
    <w:rsid w:val="00165A85"/>
    <w:rsid w:val="00165DE1"/>
    <w:rsid w:val="00166495"/>
    <w:rsid w:val="00166523"/>
    <w:rsid w:val="00166533"/>
    <w:rsid w:val="00166720"/>
    <w:rsid w:val="00166E8C"/>
    <w:rsid w:val="001670D2"/>
    <w:rsid w:val="001671F8"/>
    <w:rsid w:val="0016729C"/>
    <w:rsid w:val="00167594"/>
    <w:rsid w:val="001679EE"/>
    <w:rsid w:val="00167A08"/>
    <w:rsid w:val="00167A67"/>
    <w:rsid w:val="00170050"/>
    <w:rsid w:val="0017036C"/>
    <w:rsid w:val="001705EA"/>
    <w:rsid w:val="00170DB2"/>
    <w:rsid w:val="00170E1C"/>
    <w:rsid w:val="00171537"/>
    <w:rsid w:val="0017160D"/>
    <w:rsid w:val="0017169C"/>
    <w:rsid w:val="00171750"/>
    <w:rsid w:val="001718DE"/>
    <w:rsid w:val="00171BC0"/>
    <w:rsid w:val="00171D2F"/>
    <w:rsid w:val="0017200A"/>
    <w:rsid w:val="00172388"/>
    <w:rsid w:val="0017238A"/>
    <w:rsid w:val="001724E0"/>
    <w:rsid w:val="00172B0B"/>
    <w:rsid w:val="00172C66"/>
    <w:rsid w:val="00172D15"/>
    <w:rsid w:val="00172E86"/>
    <w:rsid w:val="0017329B"/>
    <w:rsid w:val="00173B00"/>
    <w:rsid w:val="0017413C"/>
    <w:rsid w:val="00174F13"/>
    <w:rsid w:val="0017515F"/>
    <w:rsid w:val="00175758"/>
    <w:rsid w:val="00175866"/>
    <w:rsid w:val="00175CDC"/>
    <w:rsid w:val="0017624C"/>
    <w:rsid w:val="00176472"/>
    <w:rsid w:val="00176945"/>
    <w:rsid w:val="001771E2"/>
    <w:rsid w:val="00177268"/>
    <w:rsid w:val="001773F2"/>
    <w:rsid w:val="001775BC"/>
    <w:rsid w:val="0017778E"/>
    <w:rsid w:val="00177D12"/>
    <w:rsid w:val="00177F64"/>
    <w:rsid w:val="001809F9"/>
    <w:rsid w:val="00181420"/>
    <w:rsid w:val="0018164F"/>
    <w:rsid w:val="001818F5"/>
    <w:rsid w:val="00181AE2"/>
    <w:rsid w:val="00181BAD"/>
    <w:rsid w:val="00181FF0"/>
    <w:rsid w:val="001820DE"/>
    <w:rsid w:val="0018266F"/>
    <w:rsid w:val="00182CF5"/>
    <w:rsid w:val="00182F18"/>
    <w:rsid w:val="00183463"/>
    <w:rsid w:val="00183AA6"/>
    <w:rsid w:val="001843A0"/>
    <w:rsid w:val="001848DD"/>
    <w:rsid w:val="00184AB9"/>
    <w:rsid w:val="0018519A"/>
    <w:rsid w:val="00185D8C"/>
    <w:rsid w:val="00186025"/>
    <w:rsid w:val="00186319"/>
    <w:rsid w:val="00186921"/>
    <w:rsid w:val="00186B85"/>
    <w:rsid w:val="00187846"/>
    <w:rsid w:val="00187B2D"/>
    <w:rsid w:val="001901AB"/>
    <w:rsid w:val="0019072F"/>
    <w:rsid w:val="001908DA"/>
    <w:rsid w:val="0019105A"/>
    <w:rsid w:val="00191674"/>
    <w:rsid w:val="0019297D"/>
    <w:rsid w:val="00192C67"/>
    <w:rsid w:val="00193216"/>
    <w:rsid w:val="0019324E"/>
    <w:rsid w:val="00193270"/>
    <w:rsid w:val="001937F1"/>
    <w:rsid w:val="00193E1D"/>
    <w:rsid w:val="00194726"/>
    <w:rsid w:val="00194DBE"/>
    <w:rsid w:val="00195174"/>
    <w:rsid w:val="001951FE"/>
    <w:rsid w:val="00196043"/>
    <w:rsid w:val="0019621C"/>
    <w:rsid w:val="001965C8"/>
    <w:rsid w:val="00196EF0"/>
    <w:rsid w:val="00197CA3"/>
    <w:rsid w:val="001A0980"/>
    <w:rsid w:val="001A0C8A"/>
    <w:rsid w:val="001A11A4"/>
    <w:rsid w:val="001A1AFE"/>
    <w:rsid w:val="001A2269"/>
    <w:rsid w:val="001A25BA"/>
    <w:rsid w:val="001A3252"/>
    <w:rsid w:val="001A33AF"/>
    <w:rsid w:val="001A33E9"/>
    <w:rsid w:val="001A3508"/>
    <w:rsid w:val="001A3648"/>
    <w:rsid w:val="001A369F"/>
    <w:rsid w:val="001A438E"/>
    <w:rsid w:val="001A47DC"/>
    <w:rsid w:val="001A49A4"/>
    <w:rsid w:val="001A4B38"/>
    <w:rsid w:val="001A50E8"/>
    <w:rsid w:val="001A59B7"/>
    <w:rsid w:val="001A5AEF"/>
    <w:rsid w:val="001A5CD9"/>
    <w:rsid w:val="001A5F6A"/>
    <w:rsid w:val="001A64A8"/>
    <w:rsid w:val="001A6622"/>
    <w:rsid w:val="001A7195"/>
    <w:rsid w:val="001B08A1"/>
    <w:rsid w:val="001B0C29"/>
    <w:rsid w:val="001B1C20"/>
    <w:rsid w:val="001B1FB4"/>
    <w:rsid w:val="001B21DC"/>
    <w:rsid w:val="001B2637"/>
    <w:rsid w:val="001B2734"/>
    <w:rsid w:val="001B27A4"/>
    <w:rsid w:val="001B2CC6"/>
    <w:rsid w:val="001B31C6"/>
    <w:rsid w:val="001B35D8"/>
    <w:rsid w:val="001B39D8"/>
    <w:rsid w:val="001B3D4C"/>
    <w:rsid w:val="001B438D"/>
    <w:rsid w:val="001B4733"/>
    <w:rsid w:val="001B475F"/>
    <w:rsid w:val="001B477D"/>
    <w:rsid w:val="001B51E4"/>
    <w:rsid w:val="001B529B"/>
    <w:rsid w:val="001B5AAB"/>
    <w:rsid w:val="001B5DFA"/>
    <w:rsid w:val="001B656C"/>
    <w:rsid w:val="001B687C"/>
    <w:rsid w:val="001B72B9"/>
    <w:rsid w:val="001B78A4"/>
    <w:rsid w:val="001B7978"/>
    <w:rsid w:val="001B7C25"/>
    <w:rsid w:val="001C003E"/>
    <w:rsid w:val="001C057A"/>
    <w:rsid w:val="001C060F"/>
    <w:rsid w:val="001C0E4C"/>
    <w:rsid w:val="001C1A31"/>
    <w:rsid w:val="001C1A7A"/>
    <w:rsid w:val="001C1EDA"/>
    <w:rsid w:val="001C2293"/>
    <w:rsid w:val="001C23DE"/>
    <w:rsid w:val="001C266B"/>
    <w:rsid w:val="001C26BF"/>
    <w:rsid w:val="001C2B0B"/>
    <w:rsid w:val="001C302A"/>
    <w:rsid w:val="001C3618"/>
    <w:rsid w:val="001C383C"/>
    <w:rsid w:val="001C3F11"/>
    <w:rsid w:val="001C3F7F"/>
    <w:rsid w:val="001C4006"/>
    <w:rsid w:val="001C43E8"/>
    <w:rsid w:val="001C552D"/>
    <w:rsid w:val="001C5752"/>
    <w:rsid w:val="001C5880"/>
    <w:rsid w:val="001C6F6D"/>
    <w:rsid w:val="001C7317"/>
    <w:rsid w:val="001C7435"/>
    <w:rsid w:val="001C74BB"/>
    <w:rsid w:val="001C792E"/>
    <w:rsid w:val="001D0153"/>
    <w:rsid w:val="001D02A5"/>
    <w:rsid w:val="001D06BA"/>
    <w:rsid w:val="001D0DAF"/>
    <w:rsid w:val="001D0EE8"/>
    <w:rsid w:val="001D10BC"/>
    <w:rsid w:val="001D18AB"/>
    <w:rsid w:val="001D19C6"/>
    <w:rsid w:val="001D233D"/>
    <w:rsid w:val="001D3299"/>
    <w:rsid w:val="001D32C2"/>
    <w:rsid w:val="001D33AB"/>
    <w:rsid w:val="001D3462"/>
    <w:rsid w:val="001D35F9"/>
    <w:rsid w:val="001D39B7"/>
    <w:rsid w:val="001D3C7A"/>
    <w:rsid w:val="001D4378"/>
    <w:rsid w:val="001D4DF6"/>
    <w:rsid w:val="001D4F65"/>
    <w:rsid w:val="001D5437"/>
    <w:rsid w:val="001D5582"/>
    <w:rsid w:val="001D5EE9"/>
    <w:rsid w:val="001D620F"/>
    <w:rsid w:val="001D6ADD"/>
    <w:rsid w:val="001D6FC9"/>
    <w:rsid w:val="001D70AF"/>
    <w:rsid w:val="001D710B"/>
    <w:rsid w:val="001D75EA"/>
    <w:rsid w:val="001D7A68"/>
    <w:rsid w:val="001D7A6B"/>
    <w:rsid w:val="001D7F95"/>
    <w:rsid w:val="001E0130"/>
    <w:rsid w:val="001E0167"/>
    <w:rsid w:val="001E0250"/>
    <w:rsid w:val="001E0610"/>
    <w:rsid w:val="001E086A"/>
    <w:rsid w:val="001E098F"/>
    <w:rsid w:val="001E0D00"/>
    <w:rsid w:val="001E0D6E"/>
    <w:rsid w:val="001E0E0D"/>
    <w:rsid w:val="001E1607"/>
    <w:rsid w:val="001E1A8E"/>
    <w:rsid w:val="001E2431"/>
    <w:rsid w:val="001E243D"/>
    <w:rsid w:val="001E2573"/>
    <w:rsid w:val="001E270A"/>
    <w:rsid w:val="001E36EE"/>
    <w:rsid w:val="001E387C"/>
    <w:rsid w:val="001E3A1C"/>
    <w:rsid w:val="001E3AE0"/>
    <w:rsid w:val="001E48E9"/>
    <w:rsid w:val="001E4980"/>
    <w:rsid w:val="001E4F8B"/>
    <w:rsid w:val="001E4FC0"/>
    <w:rsid w:val="001E525A"/>
    <w:rsid w:val="001E5369"/>
    <w:rsid w:val="001E5B11"/>
    <w:rsid w:val="001E655D"/>
    <w:rsid w:val="001E6693"/>
    <w:rsid w:val="001E6A2A"/>
    <w:rsid w:val="001E6AB9"/>
    <w:rsid w:val="001E7794"/>
    <w:rsid w:val="001F0043"/>
    <w:rsid w:val="001F083C"/>
    <w:rsid w:val="001F0974"/>
    <w:rsid w:val="001F0A22"/>
    <w:rsid w:val="001F0CFC"/>
    <w:rsid w:val="001F200C"/>
    <w:rsid w:val="001F22F8"/>
    <w:rsid w:val="001F2633"/>
    <w:rsid w:val="001F2BD6"/>
    <w:rsid w:val="001F2EB0"/>
    <w:rsid w:val="001F30D6"/>
    <w:rsid w:val="001F3917"/>
    <w:rsid w:val="001F3B7F"/>
    <w:rsid w:val="001F3C1C"/>
    <w:rsid w:val="001F4AFE"/>
    <w:rsid w:val="001F4E70"/>
    <w:rsid w:val="001F5425"/>
    <w:rsid w:val="001F5521"/>
    <w:rsid w:val="001F5531"/>
    <w:rsid w:val="001F57D6"/>
    <w:rsid w:val="001F5D6D"/>
    <w:rsid w:val="001F5FF5"/>
    <w:rsid w:val="001F6222"/>
    <w:rsid w:val="001F63C1"/>
    <w:rsid w:val="001F69D7"/>
    <w:rsid w:val="001F6A3A"/>
    <w:rsid w:val="001F6CB7"/>
    <w:rsid w:val="001F73A5"/>
    <w:rsid w:val="001F73D3"/>
    <w:rsid w:val="001F75E5"/>
    <w:rsid w:val="001F7EE4"/>
    <w:rsid w:val="001F7FA7"/>
    <w:rsid w:val="00200342"/>
    <w:rsid w:val="0020039B"/>
    <w:rsid w:val="00200440"/>
    <w:rsid w:val="00200539"/>
    <w:rsid w:val="00200922"/>
    <w:rsid w:val="002009B9"/>
    <w:rsid w:val="00201122"/>
    <w:rsid w:val="00202904"/>
    <w:rsid w:val="00203048"/>
    <w:rsid w:val="0020342F"/>
    <w:rsid w:val="0020373D"/>
    <w:rsid w:val="00203886"/>
    <w:rsid w:val="0020388C"/>
    <w:rsid w:val="00203A3C"/>
    <w:rsid w:val="0020443C"/>
    <w:rsid w:val="0020449C"/>
    <w:rsid w:val="00204766"/>
    <w:rsid w:val="00205173"/>
    <w:rsid w:val="00205531"/>
    <w:rsid w:val="002056BA"/>
    <w:rsid w:val="00205935"/>
    <w:rsid w:val="00205B1D"/>
    <w:rsid w:val="00205B24"/>
    <w:rsid w:val="002067FC"/>
    <w:rsid w:val="00206B57"/>
    <w:rsid w:val="00206DA6"/>
    <w:rsid w:val="00207606"/>
    <w:rsid w:val="00207660"/>
    <w:rsid w:val="002076B4"/>
    <w:rsid w:val="0020790F"/>
    <w:rsid w:val="002102B9"/>
    <w:rsid w:val="00210D4A"/>
    <w:rsid w:val="00211342"/>
    <w:rsid w:val="0021137F"/>
    <w:rsid w:val="0021175E"/>
    <w:rsid w:val="002117CD"/>
    <w:rsid w:val="002120C5"/>
    <w:rsid w:val="00212484"/>
    <w:rsid w:val="00212AFD"/>
    <w:rsid w:val="00212BD3"/>
    <w:rsid w:val="00212C6F"/>
    <w:rsid w:val="00212E35"/>
    <w:rsid w:val="00213702"/>
    <w:rsid w:val="00213A9C"/>
    <w:rsid w:val="00213E02"/>
    <w:rsid w:val="00214B4D"/>
    <w:rsid w:val="00214F70"/>
    <w:rsid w:val="002153FD"/>
    <w:rsid w:val="00215AE3"/>
    <w:rsid w:val="00215C67"/>
    <w:rsid w:val="00215D8A"/>
    <w:rsid w:val="00216791"/>
    <w:rsid w:val="002176B3"/>
    <w:rsid w:val="00217CD1"/>
    <w:rsid w:val="00217D17"/>
    <w:rsid w:val="00217EF0"/>
    <w:rsid w:val="00220D79"/>
    <w:rsid w:val="002214E0"/>
    <w:rsid w:val="00222106"/>
    <w:rsid w:val="002225A7"/>
    <w:rsid w:val="002225AC"/>
    <w:rsid w:val="0022392B"/>
    <w:rsid w:val="00223DF9"/>
    <w:rsid w:val="00223EDC"/>
    <w:rsid w:val="0022434C"/>
    <w:rsid w:val="00224560"/>
    <w:rsid w:val="002245BD"/>
    <w:rsid w:val="00224627"/>
    <w:rsid w:val="00224E62"/>
    <w:rsid w:val="00225138"/>
    <w:rsid w:val="00225D3C"/>
    <w:rsid w:val="00226350"/>
    <w:rsid w:val="00226618"/>
    <w:rsid w:val="00227303"/>
    <w:rsid w:val="00227317"/>
    <w:rsid w:val="00227861"/>
    <w:rsid w:val="00227AE9"/>
    <w:rsid w:val="00227BE0"/>
    <w:rsid w:val="002302FB"/>
    <w:rsid w:val="0023042F"/>
    <w:rsid w:val="002304FF"/>
    <w:rsid w:val="002305BF"/>
    <w:rsid w:val="00230931"/>
    <w:rsid w:val="00230DCA"/>
    <w:rsid w:val="0023101A"/>
    <w:rsid w:val="00231134"/>
    <w:rsid w:val="00231146"/>
    <w:rsid w:val="002315CD"/>
    <w:rsid w:val="00231899"/>
    <w:rsid w:val="002328FF"/>
    <w:rsid w:val="00232B5C"/>
    <w:rsid w:val="002337EF"/>
    <w:rsid w:val="00233843"/>
    <w:rsid w:val="00233AD0"/>
    <w:rsid w:val="00233B76"/>
    <w:rsid w:val="00233C80"/>
    <w:rsid w:val="00233EDE"/>
    <w:rsid w:val="00234535"/>
    <w:rsid w:val="00234624"/>
    <w:rsid w:val="00234951"/>
    <w:rsid w:val="002350F8"/>
    <w:rsid w:val="002355F0"/>
    <w:rsid w:val="0023597A"/>
    <w:rsid w:val="00236308"/>
    <w:rsid w:val="00236DEE"/>
    <w:rsid w:val="002372A2"/>
    <w:rsid w:val="002372BC"/>
    <w:rsid w:val="00237586"/>
    <w:rsid w:val="00237B3A"/>
    <w:rsid w:val="00240161"/>
    <w:rsid w:val="0024016F"/>
    <w:rsid w:val="002408DB"/>
    <w:rsid w:val="002409E0"/>
    <w:rsid w:val="00240C80"/>
    <w:rsid w:val="00240D65"/>
    <w:rsid w:val="00240F00"/>
    <w:rsid w:val="00240F4B"/>
    <w:rsid w:val="00241172"/>
    <w:rsid w:val="002411C3"/>
    <w:rsid w:val="00241248"/>
    <w:rsid w:val="00241865"/>
    <w:rsid w:val="00241B4B"/>
    <w:rsid w:val="00241D39"/>
    <w:rsid w:val="00241D3C"/>
    <w:rsid w:val="00242ADC"/>
    <w:rsid w:val="00243315"/>
    <w:rsid w:val="00243AA5"/>
    <w:rsid w:val="00243C4B"/>
    <w:rsid w:val="0024416E"/>
    <w:rsid w:val="0024595F"/>
    <w:rsid w:val="00245BB3"/>
    <w:rsid w:val="00246176"/>
    <w:rsid w:val="00246431"/>
    <w:rsid w:val="00247920"/>
    <w:rsid w:val="002479C0"/>
    <w:rsid w:val="0025013A"/>
    <w:rsid w:val="00250672"/>
    <w:rsid w:val="00250889"/>
    <w:rsid w:val="00251487"/>
    <w:rsid w:val="00251C9F"/>
    <w:rsid w:val="00251DC8"/>
    <w:rsid w:val="00252172"/>
    <w:rsid w:val="00252D73"/>
    <w:rsid w:val="00253076"/>
    <w:rsid w:val="00253C46"/>
    <w:rsid w:val="00253D61"/>
    <w:rsid w:val="00253EA2"/>
    <w:rsid w:val="002541F6"/>
    <w:rsid w:val="00254734"/>
    <w:rsid w:val="002548BC"/>
    <w:rsid w:val="0025510C"/>
    <w:rsid w:val="00255250"/>
    <w:rsid w:val="002559C0"/>
    <w:rsid w:val="002566A1"/>
    <w:rsid w:val="0025703C"/>
    <w:rsid w:val="00257A35"/>
    <w:rsid w:val="00257C68"/>
    <w:rsid w:val="00257F8C"/>
    <w:rsid w:val="0026003D"/>
    <w:rsid w:val="0026016A"/>
    <w:rsid w:val="002601ED"/>
    <w:rsid w:val="002606C3"/>
    <w:rsid w:val="00260992"/>
    <w:rsid w:val="00260FA4"/>
    <w:rsid w:val="002610AF"/>
    <w:rsid w:val="0026139E"/>
    <w:rsid w:val="002617E2"/>
    <w:rsid w:val="00262E7B"/>
    <w:rsid w:val="002636A8"/>
    <w:rsid w:val="002639D9"/>
    <w:rsid w:val="00263D29"/>
    <w:rsid w:val="00264031"/>
    <w:rsid w:val="002640F0"/>
    <w:rsid w:val="00264330"/>
    <w:rsid w:val="0026458F"/>
    <w:rsid w:val="002648BF"/>
    <w:rsid w:val="00264ADF"/>
    <w:rsid w:val="00264D22"/>
    <w:rsid w:val="002657BE"/>
    <w:rsid w:val="00265D15"/>
    <w:rsid w:val="00266091"/>
    <w:rsid w:val="00266506"/>
    <w:rsid w:val="002665BB"/>
    <w:rsid w:val="00266D47"/>
    <w:rsid w:val="00266EF9"/>
    <w:rsid w:val="00267760"/>
    <w:rsid w:val="00267887"/>
    <w:rsid w:val="002678E2"/>
    <w:rsid w:val="00267BBE"/>
    <w:rsid w:val="00267DC1"/>
    <w:rsid w:val="00267EF9"/>
    <w:rsid w:val="0027018F"/>
    <w:rsid w:val="002701E1"/>
    <w:rsid w:val="00270210"/>
    <w:rsid w:val="0027045F"/>
    <w:rsid w:val="0027087F"/>
    <w:rsid w:val="00270918"/>
    <w:rsid w:val="00270A61"/>
    <w:rsid w:val="00270D93"/>
    <w:rsid w:val="00270E20"/>
    <w:rsid w:val="00272585"/>
    <w:rsid w:val="00272D6E"/>
    <w:rsid w:val="00272DCB"/>
    <w:rsid w:val="00272E94"/>
    <w:rsid w:val="0027398D"/>
    <w:rsid w:val="00273DF2"/>
    <w:rsid w:val="00274D12"/>
    <w:rsid w:val="00274E6C"/>
    <w:rsid w:val="00275378"/>
    <w:rsid w:val="00275A18"/>
    <w:rsid w:val="002762D4"/>
    <w:rsid w:val="002764C2"/>
    <w:rsid w:val="00276946"/>
    <w:rsid w:val="00276BEA"/>
    <w:rsid w:val="002770AC"/>
    <w:rsid w:val="002776AD"/>
    <w:rsid w:val="002778E1"/>
    <w:rsid w:val="002778EE"/>
    <w:rsid w:val="0027796D"/>
    <w:rsid w:val="00277F6D"/>
    <w:rsid w:val="00280100"/>
    <w:rsid w:val="00281760"/>
    <w:rsid w:val="00281778"/>
    <w:rsid w:val="00281A84"/>
    <w:rsid w:val="00281EE0"/>
    <w:rsid w:val="00282027"/>
    <w:rsid w:val="0028226B"/>
    <w:rsid w:val="0028272F"/>
    <w:rsid w:val="002827BD"/>
    <w:rsid w:val="0028299F"/>
    <w:rsid w:val="00282C00"/>
    <w:rsid w:val="00283390"/>
    <w:rsid w:val="00283B1E"/>
    <w:rsid w:val="002845DC"/>
    <w:rsid w:val="0028470E"/>
    <w:rsid w:val="00284851"/>
    <w:rsid w:val="002849AC"/>
    <w:rsid w:val="002849E8"/>
    <w:rsid w:val="0028550D"/>
    <w:rsid w:val="00285C63"/>
    <w:rsid w:val="0028658F"/>
    <w:rsid w:val="00286BA7"/>
    <w:rsid w:val="00286D38"/>
    <w:rsid w:val="00286FD2"/>
    <w:rsid w:val="00287574"/>
    <w:rsid w:val="002878A3"/>
    <w:rsid w:val="002879C1"/>
    <w:rsid w:val="0029001B"/>
    <w:rsid w:val="00290183"/>
    <w:rsid w:val="00290D06"/>
    <w:rsid w:val="00291138"/>
    <w:rsid w:val="002914CC"/>
    <w:rsid w:val="00291B88"/>
    <w:rsid w:val="00291DCE"/>
    <w:rsid w:val="0029221D"/>
    <w:rsid w:val="00292622"/>
    <w:rsid w:val="00292829"/>
    <w:rsid w:val="00292A32"/>
    <w:rsid w:val="00292C9A"/>
    <w:rsid w:val="00292CDE"/>
    <w:rsid w:val="00292FC3"/>
    <w:rsid w:val="00293062"/>
    <w:rsid w:val="00293AA5"/>
    <w:rsid w:val="00293CB7"/>
    <w:rsid w:val="00293DB1"/>
    <w:rsid w:val="002942AC"/>
    <w:rsid w:val="00294303"/>
    <w:rsid w:val="002944F3"/>
    <w:rsid w:val="00294944"/>
    <w:rsid w:val="00294A5B"/>
    <w:rsid w:val="00294BC4"/>
    <w:rsid w:val="002954A6"/>
    <w:rsid w:val="00295E57"/>
    <w:rsid w:val="0029617D"/>
    <w:rsid w:val="00296426"/>
    <w:rsid w:val="00296754"/>
    <w:rsid w:val="00296E8A"/>
    <w:rsid w:val="0029709C"/>
    <w:rsid w:val="0029716B"/>
    <w:rsid w:val="00297284"/>
    <w:rsid w:val="002977AF"/>
    <w:rsid w:val="0029796C"/>
    <w:rsid w:val="00297D4B"/>
    <w:rsid w:val="00297FC1"/>
    <w:rsid w:val="002A009E"/>
    <w:rsid w:val="002A0111"/>
    <w:rsid w:val="002A0282"/>
    <w:rsid w:val="002A0618"/>
    <w:rsid w:val="002A08A7"/>
    <w:rsid w:val="002A16F7"/>
    <w:rsid w:val="002A18EE"/>
    <w:rsid w:val="002A1D5D"/>
    <w:rsid w:val="002A1E61"/>
    <w:rsid w:val="002A1F08"/>
    <w:rsid w:val="002A21CF"/>
    <w:rsid w:val="002A2BE7"/>
    <w:rsid w:val="002A2C72"/>
    <w:rsid w:val="002A3138"/>
    <w:rsid w:val="002A3672"/>
    <w:rsid w:val="002A383E"/>
    <w:rsid w:val="002A3D82"/>
    <w:rsid w:val="002A43CE"/>
    <w:rsid w:val="002A450D"/>
    <w:rsid w:val="002A463C"/>
    <w:rsid w:val="002A46CB"/>
    <w:rsid w:val="002A4A58"/>
    <w:rsid w:val="002A4A7A"/>
    <w:rsid w:val="002A51C6"/>
    <w:rsid w:val="002A551B"/>
    <w:rsid w:val="002A687F"/>
    <w:rsid w:val="002A7903"/>
    <w:rsid w:val="002A792B"/>
    <w:rsid w:val="002A7AD1"/>
    <w:rsid w:val="002A7E64"/>
    <w:rsid w:val="002A7F50"/>
    <w:rsid w:val="002B024F"/>
    <w:rsid w:val="002B0919"/>
    <w:rsid w:val="002B14D3"/>
    <w:rsid w:val="002B1535"/>
    <w:rsid w:val="002B1A91"/>
    <w:rsid w:val="002B1B41"/>
    <w:rsid w:val="002B1B9A"/>
    <w:rsid w:val="002B1C98"/>
    <w:rsid w:val="002B1CE6"/>
    <w:rsid w:val="002B1EA3"/>
    <w:rsid w:val="002B1EF8"/>
    <w:rsid w:val="002B205A"/>
    <w:rsid w:val="002B29E9"/>
    <w:rsid w:val="002B3486"/>
    <w:rsid w:val="002B3907"/>
    <w:rsid w:val="002B3F87"/>
    <w:rsid w:val="002B3FD5"/>
    <w:rsid w:val="002B4595"/>
    <w:rsid w:val="002B48CA"/>
    <w:rsid w:val="002B4AB3"/>
    <w:rsid w:val="002B4E6F"/>
    <w:rsid w:val="002B4F29"/>
    <w:rsid w:val="002B5292"/>
    <w:rsid w:val="002B5469"/>
    <w:rsid w:val="002B56CD"/>
    <w:rsid w:val="002B59CC"/>
    <w:rsid w:val="002B5B41"/>
    <w:rsid w:val="002B5CA6"/>
    <w:rsid w:val="002B5F3C"/>
    <w:rsid w:val="002B6F26"/>
    <w:rsid w:val="002B7193"/>
    <w:rsid w:val="002B7334"/>
    <w:rsid w:val="002B76BF"/>
    <w:rsid w:val="002C0510"/>
    <w:rsid w:val="002C13EA"/>
    <w:rsid w:val="002C1C72"/>
    <w:rsid w:val="002C202E"/>
    <w:rsid w:val="002C2727"/>
    <w:rsid w:val="002C2841"/>
    <w:rsid w:val="002C29AF"/>
    <w:rsid w:val="002C3302"/>
    <w:rsid w:val="002C34A7"/>
    <w:rsid w:val="002C457F"/>
    <w:rsid w:val="002C45A4"/>
    <w:rsid w:val="002C462C"/>
    <w:rsid w:val="002C46F7"/>
    <w:rsid w:val="002C4975"/>
    <w:rsid w:val="002C5347"/>
    <w:rsid w:val="002C55B7"/>
    <w:rsid w:val="002C55D5"/>
    <w:rsid w:val="002C594E"/>
    <w:rsid w:val="002C5976"/>
    <w:rsid w:val="002C71E4"/>
    <w:rsid w:val="002C74E6"/>
    <w:rsid w:val="002C795A"/>
    <w:rsid w:val="002C7AE7"/>
    <w:rsid w:val="002C7EA9"/>
    <w:rsid w:val="002D0AC8"/>
    <w:rsid w:val="002D116E"/>
    <w:rsid w:val="002D1225"/>
    <w:rsid w:val="002D19F4"/>
    <w:rsid w:val="002D1D06"/>
    <w:rsid w:val="002D1FFD"/>
    <w:rsid w:val="002D21A9"/>
    <w:rsid w:val="002D2458"/>
    <w:rsid w:val="002D2575"/>
    <w:rsid w:val="002D3535"/>
    <w:rsid w:val="002D39BF"/>
    <w:rsid w:val="002D3C52"/>
    <w:rsid w:val="002D3CF0"/>
    <w:rsid w:val="002D3DEC"/>
    <w:rsid w:val="002D45FC"/>
    <w:rsid w:val="002D4F14"/>
    <w:rsid w:val="002D5303"/>
    <w:rsid w:val="002D57E0"/>
    <w:rsid w:val="002D5CAF"/>
    <w:rsid w:val="002D5D32"/>
    <w:rsid w:val="002D5E10"/>
    <w:rsid w:val="002D6054"/>
    <w:rsid w:val="002D60A6"/>
    <w:rsid w:val="002D6359"/>
    <w:rsid w:val="002D649B"/>
    <w:rsid w:val="002D65B5"/>
    <w:rsid w:val="002D673A"/>
    <w:rsid w:val="002D68F5"/>
    <w:rsid w:val="002D6D99"/>
    <w:rsid w:val="002D6DBF"/>
    <w:rsid w:val="002D7169"/>
    <w:rsid w:val="002D72FD"/>
    <w:rsid w:val="002D78DE"/>
    <w:rsid w:val="002D7DB1"/>
    <w:rsid w:val="002D7DB5"/>
    <w:rsid w:val="002E03BB"/>
    <w:rsid w:val="002E0F39"/>
    <w:rsid w:val="002E1086"/>
    <w:rsid w:val="002E1789"/>
    <w:rsid w:val="002E230C"/>
    <w:rsid w:val="002E2B85"/>
    <w:rsid w:val="002E2F90"/>
    <w:rsid w:val="002E3407"/>
    <w:rsid w:val="002E36AD"/>
    <w:rsid w:val="002E3EC5"/>
    <w:rsid w:val="002E4012"/>
    <w:rsid w:val="002E4AC6"/>
    <w:rsid w:val="002E4F5F"/>
    <w:rsid w:val="002E5309"/>
    <w:rsid w:val="002E5608"/>
    <w:rsid w:val="002E5900"/>
    <w:rsid w:val="002E5B99"/>
    <w:rsid w:val="002E5BCC"/>
    <w:rsid w:val="002E62E7"/>
    <w:rsid w:val="002E6941"/>
    <w:rsid w:val="002E6AF7"/>
    <w:rsid w:val="002E6E7F"/>
    <w:rsid w:val="002E70A1"/>
    <w:rsid w:val="002E7268"/>
    <w:rsid w:val="002E740B"/>
    <w:rsid w:val="002E7488"/>
    <w:rsid w:val="002E758F"/>
    <w:rsid w:val="002E7975"/>
    <w:rsid w:val="002E79AD"/>
    <w:rsid w:val="002E7A1B"/>
    <w:rsid w:val="002E7AF3"/>
    <w:rsid w:val="002E7DB1"/>
    <w:rsid w:val="002F0DE2"/>
    <w:rsid w:val="002F0FBE"/>
    <w:rsid w:val="002F163A"/>
    <w:rsid w:val="002F1D1D"/>
    <w:rsid w:val="002F1F73"/>
    <w:rsid w:val="002F2AE8"/>
    <w:rsid w:val="002F2CA7"/>
    <w:rsid w:val="002F2CF0"/>
    <w:rsid w:val="002F30C5"/>
    <w:rsid w:val="002F30FE"/>
    <w:rsid w:val="002F3287"/>
    <w:rsid w:val="002F3B52"/>
    <w:rsid w:val="002F3C84"/>
    <w:rsid w:val="002F3EEE"/>
    <w:rsid w:val="002F45B0"/>
    <w:rsid w:val="002F46CE"/>
    <w:rsid w:val="002F4955"/>
    <w:rsid w:val="002F49DB"/>
    <w:rsid w:val="002F4BBB"/>
    <w:rsid w:val="002F4F0A"/>
    <w:rsid w:val="002F5001"/>
    <w:rsid w:val="002F5326"/>
    <w:rsid w:val="002F58F2"/>
    <w:rsid w:val="002F5DD3"/>
    <w:rsid w:val="002F5EBB"/>
    <w:rsid w:val="002F60A4"/>
    <w:rsid w:val="002F64B3"/>
    <w:rsid w:val="002F6615"/>
    <w:rsid w:val="002F6661"/>
    <w:rsid w:val="002F671C"/>
    <w:rsid w:val="002F674A"/>
    <w:rsid w:val="002F6750"/>
    <w:rsid w:val="002F69CC"/>
    <w:rsid w:val="002F6AA5"/>
    <w:rsid w:val="002F6B9A"/>
    <w:rsid w:val="002F6C4D"/>
    <w:rsid w:val="002F6E9D"/>
    <w:rsid w:val="002F71A9"/>
    <w:rsid w:val="002F7517"/>
    <w:rsid w:val="002F76C3"/>
    <w:rsid w:val="002F7BD4"/>
    <w:rsid w:val="002F7C74"/>
    <w:rsid w:val="002F7CA4"/>
    <w:rsid w:val="00300703"/>
    <w:rsid w:val="00300F03"/>
    <w:rsid w:val="0030110F"/>
    <w:rsid w:val="00301274"/>
    <w:rsid w:val="00301A3C"/>
    <w:rsid w:val="00302047"/>
    <w:rsid w:val="00302114"/>
    <w:rsid w:val="003021BB"/>
    <w:rsid w:val="003022B8"/>
    <w:rsid w:val="003024BF"/>
    <w:rsid w:val="00302537"/>
    <w:rsid w:val="003025F7"/>
    <w:rsid w:val="00302A96"/>
    <w:rsid w:val="00302B27"/>
    <w:rsid w:val="00302EEA"/>
    <w:rsid w:val="00303300"/>
    <w:rsid w:val="00303CBF"/>
    <w:rsid w:val="00304645"/>
    <w:rsid w:val="00304F6A"/>
    <w:rsid w:val="003050B7"/>
    <w:rsid w:val="0030528D"/>
    <w:rsid w:val="00305AD0"/>
    <w:rsid w:val="00305CC5"/>
    <w:rsid w:val="00306313"/>
    <w:rsid w:val="003063FD"/>
    <w:rsid w:val="00306440"/>
    <w:rsid w:val="00306512"/>
    <w:rsid w:val="00306A96"/>
    <w:rsid w:val="00306E65"/>
    <w:rsid w:val="00307303"/>
    <w:rsid w:val="0030778A"/>
    <w:rsid w:val="00307EA2"/>
    <w:rsid w:val="0031008A"/>
    <w:rsid w:val="0031031A"/>
    <w:rsid w:val="00310546"/>
    <w:rsid w:val="003116B3"/>
    <w:rsid w:val="00311736"/>
    <w:rsid w:val="00311D44"/>
    <w:rsid w:val="003122E5"/>
    <w:rsid w:val="00312602"/>
    <w:rsid w:val="00312B18"/>
    <w:rsid w:val="00312E0A"/>
    <w:rsid w:val="00312F1C"/>
    <w:rsid w:val="00313025"/>
    <w:rsid w:val="00313594"/>
    <w:rsid w:val="00313614"/>
    <w:rsid w:val="00313B48"/>
    <w:rsid w:val="00313CE3"/>
    <w:rsid w:val="00313E95"/>
    <w:rsid w:val="00314426"/>
    <w:rsid w:val="003144E5"/>
    <w:rsid w:val="00314C6B"/>
    <w:rsid w:val="00314D30"/>
    <w:rsid w:val="00315581"/>
    <w:rsid w:val="003156F4"/>
    <w:rsid w:val="00315F4B"/>
    <w:rsid w:val="003166EC"/>
    <w:rsid w:val="00316A1C"/>
    <w:rsid w:val="00316AB4"/>
    <w:rsid w:val="00316B5A"/>
    <w:rsid w:val="00316C63"/>
    <w:rsid w:val="00316FFD"/>
    <w:rsid w:val="00317999"/>
    <w:rsid w:val="00317CB2"/>
    <w:rsid w:val="00317DA0"/>
    <w:rsid w:val="00317E48"/>
    <w:rsid w:val="003201A7"/>
    <w:rsid w:val="003201E6"/>
    <w:rsid w:val="003202FA"/>
    <w:rsid w:val="003204B9"/>
    <w:rsid w:val="00320562"/>
    <w:rsid w:val="00320587"/>
    <w:rsid w:val="0032098F"/>
    <w:rsid w:val="00320DA6"/>
    <w:rsid w:val="003210F2"/>
    <w:rsid w:val="0032186B"/>
    <w:rsid w:val="0032265C"/>
    <w:rsid w:val="00322851"/>
    <w:rsid w:val="003234AE"/>
    <w:rsid w:val="00323575"/>
    <w:rsid w:val="003237CF"/>
    <w:rsid w:val="00323806"/>
    <w:rsid w:val="00323903"/>
    <w:rsid w:val="00323D18"/>
    <w:rsid w:val="00323D8F"/>
    <w:rsid w:val="00324D8D"/>
    <w:rsid w:val="0032547F"/>
    <w:rsid w:val="003255D4"/>
    <w:rsid w:val="003258C5"/>
    <w:rsid w:val="00325D6F"/>
    <w:rsid w:val="00326373"/>
    <w:rsid w:val="00326441"/>
    <w:rsid w:val="003266B5"/>
    <w:rsid w:val="00326708"/>
    <w:rsid w:val="0032679F"/>
    <w:rsid w:val="00326864"/>
    <w:rsid w:val="0032686D"/>
    <w:rsid w:val="00326DBC"/>
    <w:rsid w:val="00326DD4"/>
    <w:rsid w:val="00326FCE"/>
    <w:rsid w:val="00327719"/>
    <w:rsid w:val="00327F91"/>
    <w:rsid w:val="00330278"/>
    <w:rsid w:val="00330AE5"/>
    <w:rsid w:val="00330E08"/>
    <w:rsid w:val="00331CE7"/>
    <w:rsid w:val="00331E95"/>
    <w:rsid w:val="00331EAF"/>
    <w:rsid w:val="00332249"/>
    <w:rsid w:val="003334C2"/>
    <w:rsid w:val="00333838"/>
    <w:rsid w:val="003339EF"/>
    <w:rsid w:val="00333F98"/>
    <w:rsid w:val="00334737"/>
    <w:rsid w:val="00334FC6"/>
    <w:rsid w:val="003351DA"/>
    <w:rsid w:val="003357A6"/>
    <w:rsid w:val="00335CBF"/>
    <w:rsid w:val="00335D95"/>
    <w:rsid w:val="00335E8E"/>
    <w:rsid w:val="0033652E"/>
    <w:rsid w:val="00336965"/>
    <w:rsid w:val="00336C6C"/>
    <w:rsid w:val="003374D4"/>
    <w:rsid w:val="00337A96"/>
    <w:rsid w:val="00337D60"/>
    <w:rsid w:val="00337F28"/>
    <w:rsid w:val="00340974"/>
    <w:rsid w:val="003413B1"/>
    <w:rsid w:val="00341625"/>
    <w:rsid w:val="003418E6"/>
    <w:rsid w:val="00341AFF"/>
    <w:rsid w:val="00341B0E"/>
    <w:rsid w:val="00341E83"/>
    <w:rsid w:val="00342331"/>
    <w:rsid w:val="00342B80"/>
    <w:rsid w:val="00342BE0"/>
    <w:rsid w:val="003431F7"/>
    <w:rsid w:val="003438B6"/>
    <w:rsid w:val="00343B83"/>
    <w:rsid w:val="0034414A"/>
    <w:rsid w:val="0034419D"/>
    <w:rsid w:val="00344585"/>
    <w:rsid w:val="003446B0"/>
    <w:rsid w:val="00344704"/>
    <w:rsid w:val="003449B1"/>
    <w:rsid w:val="00345D50"/>
    <w:rsid w:val="00346688"/>
    <w:rsid w:val="00346844"/>
    <w:rsid w:val="00346B41"/>
    <w:rsid w:val="00346F23"/>
    <w:rsid w:val="003471DD"/>
    <w:rsid w:val="00347472"/>
    <w:rsid w:val="00347609"/>
    <w:rsid w:val="00347876"/>
    <w:rsid w:val="00350BDD"/>
    <w:rsid w:val="00350DA5"/>
    <w:rsid w:val="00351163"/>
    <w:rsid w:val="00351274"/>
    <w:rsid w:val="0035185F"/>
    <w:rsid w:val="00351866"/>
    <w:rsid w:val="00352022"/>
    <w:rsid w:val="00352202"/>
    <w:rsid w:val="00352231"/>
    <w:rsid w:val="003522E7"/>
    <w:rsid w:val="0035238D"/>
    <w:rsid w:val="0035274D"/>
    <w:rsid w:val="003527E8"/>
    <w:rsid w:val="003529FE"/>
    <w:rsid w:val="00352AFE"/>
    <w:rsid w:val="00352B10"/>
    <w:rsid w:val="00352F8F"/>
    <w:rsid w:val="00353B87"/>
    <w:rsid w:val="0035407A"/>
    <w:rsid w:val="003545B5"/>
    <w:rsid w:val="00354AAD"/>
    <w:rsid w:val="0035510D"/>
    <w:rsid w:val="003552C3"/>
    <w:rsid w:val="00355FCF"/>
    <w:rsid w:val="003561BD"/>
    <w:rsid w:val="0035636B"/>
    <w:rsid w:val="00356ED8"/>
    <w:rsid w:val="00357612"/>
    <w:rsid w:val="00357EE2"/>
    <w:rsid w:val="00357F7F"/>
    <w:rsid w:val="0036010B"/>
    <w:rsid w:val="00360ACA"/>
    <w:rsid w:val="00360AFD"/>
    <w:rsid w:val="00360BE2"/>
    <w:rsid w:val="0036125F"/>
    <w:rsid w:val="00361260"/>
    <w:rsid w:val="0036149A"/>
    <w:rsid w:val="00361FAC"/>
    <w:rsid w:val="00362044"/>
    <w:rsid w:val="00362E52"/>
    <w:rsid w:val="00362F98"/>
    <w:rsid w:val="00363174"/>
    <w:rsid w:val="00363397"/>
    <w:rsid w:val="003638BA"/>
    <w:rsid w:val="0036399F"/>
    <w:rsid w:val="00363AC2"/>
    <w:rsid w:val="00363F4A"/>
    <w:rsid w:val="003643A2"/>
    <w:rsid w:val="003646D8"/>
    <w:rsid w:val="00364CA3"/>
    <w:rsid w:val="003651FF"/>
    <w:rsid w:val="0036566C"/>
    <w:rsid w:val="0036598F"/>
    <w:rsid w:val="00365C08"/>
    <w:rsid w:val="00366563"/>
    <w:rsid w:val="003665A5"/>
    <w:rsid w:val="003667C3"/>
    <w:rsid w:val="003668A2"/>
    <w:rsid w:val="00366BBE"/>
    <w:rsid w:val="00366E7D"/>
    <w:rsid w:val="0036707A"/>
    <w:rsid w:val="00367C59"/>
    <w:rsid w:val="00367E4E"/>
    <w:rsid w:val="00370096"/>
    <w:rsid w:val="00370868"/>
    <w:rsid w:val="00370B8C"/>
    <w:rsid w:val="00370FB2"/>
    <w:rsid w:val="003711AB"/>
    <w:rsid w:val="0037176A"/>
    <w:rsid w:val="0037207D"/>
    <w:rsid w:val="003726C6"/>
    <w:rsid w:val="00372D06"/>
    <w:rsid w:val="00372DBB"/>
    <w:rsid w:val="00373139"/>
    <w:rsid w:val="0037342A"/>
    <w:rsid w:val="00373A82"/>
    <w:rsid w:val="00373AB8"/>
    <w:rsid w:val="00373E5F"/>
    <w:rsid w:val="00373F27"/>
    <w:rsid w:val="0037423D"/>
    <w:rsid w:val="0037425A"/>
    <w:rsid w:val="003742EF"/>
    <w:rsid w:val="00374592"/>
    <w:rsid w:val="00374DBB"/>
    <w:rsid w:val="003753E5"/>
    <w:rsid w:val="00376394"/>
    <w:rsid w:val="00376558"/>
    <w:rsid w:val="00376E38"/>
    <w:rsid w:val="00377644"/>
    <w:rsid w:val="003777D8"/>
    <w:rsid w:val="003802A3"/>
    <w:rsid w:val="003802DB"/>
    <w:rsid w:val="003809C6"/>
    <w:rsid w:val="00380B79"/>
    <w:rsid w:val="00380F23"/>
    <w:rsid w:val="0038103B"/>
    <w:rsid w:val="003812B5"/>
    <w:rsid w:val="003815B8"/>
    <w:rsid w:val="00381802"/>
    <w:rsid w:val="0038193D"/>
    <w:rsid w:val="003819F2"/>
    <w:rsid w:val="00381AA0"/>
    <w:rsid w:val="00381D78"/>
    <w:rsid w:val="00381FCF"/>
    <w:rsid w:val="003820BF"/>
    <w:rsid w:val="0038217A"/>
    <w:rsid w:val="003827D5"/>
    <w:rsid w:val="00382936"/>
    <w:rsid w:val="00382998"/>
    <w:rsid w:val="00382C98"/>
    <w:rsid w:val="00383EBE"/>
    <w:rsid w:val="00383FFE"/>
    <w:rsid w:val="003842EA"/>
    <w:rsid w:val="003847DF"/>
    <w:rsid w:val="00384C01"/>
    <w:rsid w:val="00384C2C"/>
    <w:rsid w:val="00384CBF"/>
    <w:rsid w:val="00384E16"/>
    <w:rsid w:val="0038548E"/>
    <w:rsid w:val="00385BB7"/>
    <w:rsid w:val="0038649E"/>
    <w:rsid w:val="00386580"/>
    <w:rsid w:val="00386B84"/>
    <w:rsid w:val="00387369"/>
    <w:rsid w:val="00387511"/>
    <w:rsid w:val="00387BB0"/>
    <w:rsid w:val="00387DE6"/>
    <w:rsid w:val="003900C5"/>
    <w:rsid w:val="00390139"/>
    <w:rsid w:val="00390469"/>
    <w:rsid w:val="0039048C"/>
    <w:rsid w:val="003913DF"/>
    <w:rsid w:val="0039154B"/>
    <w:rsid w:val="0039184F"/>
    <w:rsid w:val="00391890"/>
    <w:rsid w:val="00391AD4"/>
    <w:rsid w:val="00391B7E"/>
    <w:rsid w:val="00391CE3"/>
    <w:rsid w:val="00391D01"/>
    <w:rsid w:val="00391DAE"/>
    <w:rsid w:val="003920B5"/>
    <w:rsid w:val="0039211E"/>
    <w:rsid w:val="003922A3"/>
    <w:rsid w:val="00392767"/>
    <w:rsid w:val="00392D0C"/>
    <w:rsid w:val="003931B1"/>
    <w:rsid w:val="00393800"/>
    <w:rsid w:val="0039386C"/>
    <w:rsid w:val="003943C5"/>
    <w:rsid w:val="00394C78"/>
    <w:rsid w:val="00394D3B"/>
    <w:rsid w:val="00395166"/>
    <w:rsid w:val="00395C83"/>
    <w:rsid w:val="0039613A"/>
    <w:rsid w:val="0039677C"/>
    <w:rsid w:val="0039690C"/>
    <w:rsid w:val="00396C0E"/>
    <w:rsid w:val="00396E4C"/>
    <w:rsid w:val="0039784C"/>
    <w:rsid w:val="003979DB"/>
    <w:rsid w:val="00397A71"/>
    <w:rsid w:val="00397BDB"/>
    <w:rsid w:val="003A009F"/>
    <w:rsid w:val="003A0172"/>
    <w:rsid w:val="003A05F1"/>
    <w:rsid w:val="003A0BCF"/>
    <w:rsid w:val="003A0BD1"/>
    <w:rsid w:val="003A0DF8"/>
    <w:rsid w:val="003A223D"/>
    <w:rsid w:val="003A30B4"/>
    <w:rsid w:val="003A316F"/>
    <w:rsid w:val="003A3654"/>
    <w:rsid w:val="003A389D"/>
    <w:rsid w:val="003A3B8F"/>
    <w:rsid w:val="003A3BEB"/>
    <w:rsid w:val="003A4B3D"/>
    <w:rsid w:val="003A4CB1"/>
    <w:rsid w:val="003A4D0B"/>
    <w:rsid w:val="003A4DD6"/>
    <w:rsid w:val="003A4F1E"/>
    <w:rsid w:val="003A519D"/>
    <w:rsid w:val="003A51E3"/>
    <w:rsid w:val="003A54AD"/>
    <w:rsid w:val="003A627B"/>
    <w:rsid w:val="003A64C7"/>
    <w:rsid w:val="003A6532"/>
    <w:rsid w:val="003A6930"/>
    <w:rsid w:val="003A6AE5"/>
    <w:rsid w:val="003A72BF"/>
    <w:rsid w:val="003A7B62"/>
    <w:rsid w:val="003A7C45"/>
    <w:rsid w:val="003A7CA5"/>
    <w:rsid w:val="003A7D43"/>
    <w:rsid w:val="003B069A"/>
    <w:rsid w:val="003B1251"/>
    <w:rsid w:val="003B1EFB"/>
    <w:rsid w:val="003B20F6"/>
    <w:rsid w:val="003B23F1"/>
    <w:rsid w:val="003B25A6"/>
    <w:rsid w:val="003B2777"/>
    <w:rsid w:val="003B29A0"/>
    <w:rsid w:val="003B2D65"/>
    <w:rsid w:val="003B3064"/>
    <w:rsid w:val="003B31B7"/>
    <w:rsid w:val="003B3270"/>
    <w:rsid w:val="003B3923"/>
    <w:rsid w:val="003B3A89"/>
    <w:rsid w:val="003B3D4C"/>
    <w:rsid w:val="003B3E06"/>
    <w:rsid w:val="003B3EF8"/>
    <w:rsid w:val="003B40A3"/>
    <w:rsid w:val="003B4601"/>
    <w:rsid w:val="003B470C"/>
    <w:rsid w:val="003B51E1"/>
    <w:rsid w:val="003B55D9"/>
    <w:rsid w:val="003B5712"/>
    <w:rsid w:val="003B5AA8"/>
    <w:rsid w:val="003B6321"/>
    <w:rsid w:val="003B6441"/>
    <w:rsid w:val="003B6442"/>
    <w:rsid w:val="003B6B7E"/>
    <w:rsid w:val="003B6DCB"/>
    <w:rsid w:val="003B6E19"/>
    <w:rsid w:val="003B7E59"/>
    <w:rsid w:val="003C0BEC"/>
    <w:rsid w:val="003C1116"/>
    <w:rsid w:val="003C13EE"/>
    <w:rsid w:val="003C1718"/>
    <w:rsid w:val="003C27B1"/>
    <w:rsid w:val="003C299A"/>
    <w:rsid w:val="003C3113"/>
    <w:rsid w:val="003C31E6"/>
    <w:rsid w:val="003C35BF"/>
    <w:rsid w:val="003C3E86"/>
    <w:rsid w:val="003C3F9F"/>
    <w:rsid w:val="003C452F"/>
    <w:rsid w:val="003C498C"/>
    <w:rsid w:val="003C4B97"/>
    <w:rsid w:val="003C529F"/>
    <w:rsid w:val="003C52DC"/>
    <w:rsid w:val="003C539A"/>
    <w:rsid w:val="003C5615"/>
    <w:rsid w:val="003C5AC0"/>
    <w:rsid w:val="003C6111"/>
    <w:rsid w:val="003C6174"/>
    <w:rsid w:val="003C651B"/>
    <w:rsid w:val="003C65DF"/>
    <w:rsid w:val="003C66ED"/>
    <w:rsid w:val="003C6EA2"/>
    <w:rsid w:val="003C7006"/>
    <w:rsid w:val="003C72FF"/>
    <w:rsid w:val="003C7E06"/>
    <w:rsid w:val="003C7E5F"/>
    <w:rsid w:val="003D0772"/>
    <w:rsid w:val="003D1282"/>
    <w:rsid w:val="003D16A7"/>
    <w:rsid w:val="003D1F0E"/>
    <w:rsid w:val="003D2F3D"/>
    <w:rsid w:val="003D31A6"/>
    <w:rsid w:val="003D34E6"/>
    <w:rsid w:val="003D374F"/>
    <w:rsid w:val="003D3A6B"/>
    <w:rsid w:val="003D3E74"/>
    <w:rsid w:val="003D4171"/>
    <w:rsid w:val="003D42BC"/>
    <w:rsid w:val="003D51AD"/>
    <w:rsid w:val="003D5382"/>
    <w:rsid w:val="003D5A37"/>
    <w:rsid w:val="003D5BB0"/>
    <w:rsid w:val="003D5D19"/>
    <w:rsid w:val="003D5D98"/>
    <w:rsid w:val="003D680F"/>
    <w:rsid w:val="003D6922"/>
    <w:rsid w:val="003D6FB7"/>
    <w:rsid w:val="003D7125"/>
    <w:rsid w:val="003D7597"/>
    <w:rsid w:val="003E0230"/>
    <w:rsid w:val="003E05F3"/>
    <w:rsid w:val="003E0A68"/>
    <w:rsid w:val="003E0A7F"/>
    <w:rsid w:val="003E12E9"/>
    <w:rsid w:val="003E169A"/>
    <w:rsid w:val="003E1726"/>
    <w:rsid w:val="003E18A1"/>
    <w:rsid w:val="003E19D0"/>
    <w:rsid w:val="003E1FD3"/>
    <w:rsid w:val="003E2799"/>
    <w:rsid w:val="003E2C3E"/>
    <w:rsid w:val="003E2D1E"/>
    <w:rsid w:val="003E2E78"/>
    <w:rsid w:val="003E411D"/>
    <w:rsid w:val="003E494E"/>
    <w:rsid w:val="003E4B8D"/>
    <w:rsid w:val="003E4D5D"/>
    <w:rsid w:val="003E515C"/>
    <w:rsid w:val="003E56DA"/>
    <w:rsid w:val="003E5ACC"/>
    <w:rsid w:val="003E5BA5"/>
    <w:rsid w:val="003E5CED"/>
    <w:rsid w:val="003E5D06"/>
    <w:rsid w:val="003E66DC"/>
    <w:rsid w:val="003E6AFB"/>
    <w:rsid w:val="003E7543"/>
    <w:rsid w:val="003E77D3"/>
    <w:rsid w:val="003E7CAD"/>
    <w:rsid w:val="003E7CE6"/>
    <w:rsid w:val="003E7CEE"/>
    <w:rsid w:val="003F0055"/>
    <w:rsid w:val="003F0D12"/>
    <w:rsid w:val="003F1960"/>
    <w:rsid w:val="003F2267"/>
    <w:rsid w:val="003F22DF"/>
    <w:rsid w:val="003F2955"/>
    <w:rsid w:val="003F2BBD"/>
    <w:rsid w:val="003F2BD8"/>
    <w:rsid w:val="003F2E4D"/>
    <w:rsid w:val="003F3213"/>
    <w:rsid w:val="003F3674"/>
    <w:rsid w:val="003F36BC"/>
    <w:rsid w:val="003F3797"/>
    <w:rsid w:val="003F3950"/>
    <w:rsid w:val="003F3C07"/>
    <w:rsid w:val="003F3C19"/>
    <w:rsid w:val="003F3C59"/>
    <w:rsid w:val="003F3D45"/>
    <w:rsid w:val="003F3D7C"/>
    <w:rsid w:val="003F4283"/>
    <w:rsid w:val="003F42A0"/>
    <w:rsid w:val="003F4D26"/>
    <w:rsid w:val="003F4F7D"/>
    <w:rsid w:val="003F5A29"/>
    <w:rsid w:val="003F6099"/>
    <w:rsid w:val="003F696E"/>
    <w:rsid w:val="003F6B59"/>
    <w:rsid w:val="003F6FDA"/>
    <w:rsid w:val="003F70C6"/>
    <w:rsid w:val="003F7A3C"/>
    <w:rsid w:val="003F7F5F"/>
    <w:rsid w:val="00400CC1"/>
    <w:rsid w:val="00400F06"/>
    <w:rsid w:val="00401001"/>
    <w:rsid w:val="00401542"/>
    <w:rsid w:val="00401635"/>
    <w:rsid w:val="004019BB"/>
    <w:rsid w:val="00401AD8"/>
    <w:rsid w:val="00401DDC"/>
    <w:rsid w:val="004022F6"/>
    <w:rsid w:val="0040258C"/>
    <w:rsid w:val="00402602"/>
    <w:rsid w:val="00402980"/>
    <w:rsid w:val="00402BCC"/>
    <w:rsid w:val="00403BBB"/>
    <w:rsid w:val="00403F6D"/>
    <w:rsid w:val="00403F9F"/>
    <w:rsid w:val="004044A2"/>
    <w:rsid w:val="004048EC"/>
    <w:rsid w:val="00404908"/>
    <w:rsid w:val="00404D6E"/>
    <w:rsid w:val="00404DA4"/>
    <w:rsid w:val="00405275"/>
    <w:rsid w:val="00405D62"/>
    <w:rsid w:val="00405F3C"/>
    <w:rsid w:val="00405FCE"/>
    <w:rsid w:val="0040699D"/>
    <w:rsid w:val="004070D8"/>
    <w:rsid w:val="00407955"/>
    <w:rsid w:val="00407F75"/>
    <w:rsid w:val="004100DE"/>
    <w:rsid w:val="0041034A"/>
    <w:rsid w:val="004106C4"/>
    <w:rsid w:val="004106CB"/>
    <w:rsid w:val="00410926"/>
    <w:rsid w:val="00410E14"/>
    <w:rsid w:val="004112A7"/>
    <w:rsid w:val="00411C4C"/>
    <w:rsid w:val="00411D5D"/>
    <w:rsid w:val="00411E29"/>
    <w:rsid w:val="00411FDB"/>
    <w:rsid w:val="0041211F"/>
    <w:rsid w:val="004121A5"/>
    <w:rsid w:val="00412325"/>
    <w:rsid w:val="00412487"/>
    <w:rsid w:val="00412866"/>
    <w:rsid w:val="00412E0C"/>
    <w:rsid w:val="004138A1"/>
    <w:rsid w:val="00413911"/>
    <w:rsid w:val="00413B7E"/>
    <w:rsid w:val="00413C74"/>
    <w:rsid w:val="004141CE"/>
    <w:rsid w:val="00414326"/>
    <w:rsid w:val="00414DCE"/>
    <w:rsid w:val="00415014"/>
    <w:rsid w:val="0041507F"/>
    <w:rsid w:val="00415425"/>
    <w:rsid w:val="004155BC"/>
    <w:rsid w:val="0041565C"/>
    <w:rsid w:val="00415C0E"/>
    <w:rsid w:val="00415DA2"/>
    <w:rsid w:val="0041602E"/>
    <w:rsid w:val="004162C6"/>
    <w:rsid w:val="0041645B"/>
    <w:rsid w:val="00416E03"/>
    <w:rsid w:val="00416F46"/>
    <w:rsid w:val="0041706B"/>
    <w:rsid w:val="00417569"/>
    <w:rsid w:val="00417A49"/>
    <w:rsid w:val="004201DB"/>
    <w:rsid w:val="0042078D"/>
    <w:rsid w:val="00420C53"/>
    <w:rsid w:val="00420FA2"/>
    <w:rsid w:val="004211E7"/>
    <w:rsid w:val="0042164F"/>
    <w:rsid w:val="00421ECB"/>
    <w:rsid w:val="004231BF"/>
    <w:rsid w:val="00423C38"/>
    <w:rsid w:val="00423C6C"/>
    <w:rsid w:val="0042402A"/>
    <w:rsid w:val="00424960"/>
    <w:rsid w:val="00424B99"/>
    <w:rsid w:val="0042532D"/>
    <w:rsid w:val="00425391"/>
    <w:rsid w:val="00425D33"/>
    <w:rsid w:val="00425D7A"/>
    <w:rsid w:val="0042636A"/>
    <w:rsid w:val="004263E0"/>
    <w:rsid w:val="00426804"/>
    <w:rsid w:val="00426D83"/>
    <w:rsid w:val="00426DB0"/>
    <w:rsid w:val="00426E71"/>
    <w:rsid w:val="00426FF5"/>
    <w:rsid w:val="004270A2"/>
    <w:rsid w:val="00427A79"/>
    <w:rsid w:val="00427EAA"/>
    <w:rsid w:val="004307E9"/>
    <w:rsid w:val="0043082D"/>
    <w:rsid w:val="004308D6"/>
    <w:rsid w:val="00430993"/>
    <w:rsid w:val="004309F0"/>
    <w:rsid w:val="0043168F"/>
    <w:rsid w:val="00431AAF"/>
    <w:rsid w:val="00431AE8"/>
    <w:rsid w:val="00431CBF"/>
    <w:rsid w:val="00432368"/>
    <w:rsid w:val="004324CB"/>
    <w:rsid w:val="004328FC"/>
    <w:rsid w:val="00432C77"/>
    <w:rsid w:val="00432F80"/>
    <w:rsid w:val="004330FB"/>
    <w:rsid w:val="004333CE"/>
    <w:rsid w:val="004335CF"/>
    <w:rsid w:val="00433B40"/>
    <w:rsid w:val="00433EEA"/>
    <w:rsid w:val="0043401F"/>
    <w:rsid w:val="00434067"/>
    <w:rsid w:val="0043409D"/>
    <w:rsid w:val="00434319"/>
    <w:rsid w:val="0043496E"/>
    <w:rsid w:val="00434C79"/>
    <w:rsid w:val="00435002"/>
    <w:rsid w:val="004350E4"/>
    <w:rsid w:val="004357CD"/>
    <w:rsid w:val="0043598F"/>
    <w:rsid w:val="00435D10"/>
    <w:rsid w:val="00436033"/>
    <w:rsid w:val="004363AA"/>
    <w:rsid w:val="0043658A"/>
    <w:rsid w:val="0043676D"/>
    <w:rsid w:val="00436A38"/>
    <w:rsid w:val="00436E58"/>
    <w:rsid w:val="00436EBA"/>
    <w:rsid w:val="00436F86"/>
    <w:rsid w:val="00437120"/>
    <w:rsid w:val="00437275"/>
    <w:rsid w:val="00437B6B"/>
    <w:rsid w:val="00437BFB"/>
    <w:rsid w:val="00437CCB"/>
    <w:rsid w:val="00437E33"/>
    <w:rsid w:val="00437ED0"/>
    <w:rsid w:val="004402BE"/>
    <w:rsid w:val="004402D5"/>
    <w:rsid w:val="00440514"/>
    <w:rsid w:val="00441718"/>
    <w:rsid w:val="00441719"/>
    <w:rsid w:val="004420FB"/>
    <w:rsid w:val="0044211B"/>
    <w:rsid w:val="004421FA"/>
    <w:rsid w:val="004429AF"/>
    <w:rsid w:val="00442ECA"/>
    <w:rsid w:val="0044341D"/>
    <w:rsid w:val="00443AAD"/>
    <w:rsid w:val="00444309"/>
    <w:rsid w:val="0044452A"/>
    <w:rsid w:val="0044476C"/>
    <w:rsid w:val="004448D8"/>
    <w:rsid w:val="0044543A"/>
    <w:rsid w:val="00445527"/>
    <w:rsid w:val="004455E7"/>
    <w:rsid w:val="00445BD0"/>
    <w:rsid w:val="00446CA4"/>
    <w:rsid w:val="00447753"/>
    <w:rsid w:val="00447A6D"/>
    <w:rsid w:val="00447B39"/>
    <w:rsid w:val="00450B75"/>
    <w:rsid w:val="00451367"/>
    <w:rsid w:val="004515C3"/>
    <w:rsid w:val="004517FA"/>
    <w:rsid w:val="004518CE"/>
    <w:rsid w:val="00451AB6"/>
    <w:rsid w:val="00452318"/>
    <w:rsid w:val="0045292B"/>
    <w:rsid w:val="00452BC2"/>
    <w:rsid w:val="00453E91"/>
    <w:rsid w:val="00453F9D"/>
    <w:rsid w:val="00454108"/>
    <w:rsid w:val="00454743"/>
    <w:rsid w:val="0045484E"/>
    <w:rsid w:val="004548F3"/>
    <w:rsid w:val="0045493E"/>
    <w:rsid w:val="00454B1B"/>
    <w:rsid w:val="00454DDC"/>
    <w:rsid w:val="00454FBA"/>
    <w:rsid w:val="0045514F"/>
    <w:rsid w:val="0045517F"/>
    <w:rsid w:val="00455215"/>
    <w:rsid w:val="00455681"/>
    <w:rsid w:val="004556E4"/>
    <w:rsid w:val="00455848"/>
    <w:rsid w:val="00455AEC"/>
    <w:rsid w:val="00455D03"/>
    <w:rsid w:val="00455F3E"/>
    <w:rsid w:val="004562E8"/>
    <w:rsid w:val="00456AF7"/>
    <w:rsid w:val="00456D45"/>
    <w:rsid w:val="00457156"/>
    <w:rsid w:val="0045727F"/>
    <w:rsid w:val="004609F8"/>
    <w:rsid w:val="00460B55"/>
    <w:rsid w:val="00460D1B"/>
    <w:rsid w:val="00460EA3"/>
    <w:rsid w:val="00461444"/>
    <w:rsid w:val="00461E4D"/>
    <w:rsid w:val="004620A2"/>
    <w:rsid w:val="0046217D"/>
    <w:rsid w:val="00462DF4"/>
    <w:rsid w:val="004631B0"/>
    <w:rsid w:val="004632AE"/>
    <w:rsid w:val="00463905"/>
    <w:rsid w:val="00463D16"/>
    <w:rsid w:val="004641B8"/>
    <w:rsid w:val="00464503"/>
    <w:rsid w:val="00464905"/>
    <w:rsid w:val="00464B85"/>
    <w:rsid w:val="00464E3D"/>
    <w:rsid w:val="004657BF"/>
    <w:rsid w:val="00465B91"/>
    <w:rsid w:val="00466508"/>
    <w:rsid w:val="004665BF"/>
    <w:rsid w:val="00466A82"/>
    <w:rsid w:val="00466B21"/>
    <w:rsid w:val="00466CB2"/>
    <w:rsid w:val="00466FC4"/>
    <w:rsid w:val="00467032"/>
    <w:rsid w:val="004674FF"/>
    <w:rsid w:val="00467877"/>
    <w:rsid w:val="00467FC9"/>
    <w:rsid w:val="004701F1"/>
    <w:rsid w:val="00470945"/>
    <w:rsid w:val="00470AD4"/>
    <w:rsid w:val="00470D89"/>
    <w:rsid w:val="00470ED8"/>
    <w:rsid w:val="00471016"/>
    <w:rsid w:val="004711BC"/>
    <w:rsid w:val="00471A03"/>
    <w:rsid w:val="00471B08"/>
    <w:rsid w:val="00471C2A"/>
    <w:rsid w:val="00472213"/>
    <w:rsid w:val="004724DA"/>
    <w:rsid w:val="00472892"/>
    <w:rsid w:val="00472AD9"/>
    <w:rsid w:val="00472EA8"/>
    <w:rsid w:val="00472EF5"/>
    <w:rsid w:val="0047308E"/>
    <w:rsid w:val="004738EB"/>
    <w:rsid w:val="00473E94"/>
    <w:rsid w:val="004741B7"/>
    <w:rsid w:val="004743BB"/>
    <w:rsid w:val="00474BDF"/>
    <w:rsid w:val="00474C6F"/>
    <w:rsid w:val="00474FC6"/>
    <w:rsid w:val="00475119"/>
    <w:rsid w:val="00475A75"/>
    <w:rsid w:val="004760AA"/>
    <w:rsid w:val="00476878"/>
    <w:rsid w:val="00476889"/>
    <w:rsid w:val="00476EA4"/>
    <w:rsid w:val="00477129"/>
    <w:rsid w:val="00477C73"/>
    <w:rsid w:val="004801D3"/>
    <w:rsid w:val="004803C8"/>
    <w:rsid w:val="004805A6"/>
    <w:rsid w:val="004807B6"/>
    <w:rsid w:val="00481463"/>
    <w:rsid w:val="00481757"/>
    <w:rsid w:val="00481813"/>
    <w:rsid w:val="00481F33"/>
    <w:rsid w:val="0048280F"/>
    <w:rsid w:val="00482AC8"/>
    <w:rsid w:val="00482D10"/>
    <w:rsid w:val="00482D8F"/>
    <w:rsid w:val="00482F07"/>
    <w:rsid w:val="0048363E"/>
    <w:rsid w:val="00483A5A"/>
    <w:rsid w:val="00483D70"/>
    <w:rsid w:val="00483EAE"/>
    <w:rsid w:val="00484000"/>
    <w:rsid w:val="00484803"/>
    <w:rsid w:val="00484ED4"/>
    <w:rsid w:val="004851A3"/>
    <w:rsid w:val="004856F8"/>
    <w:rsid w:val="004857C3"/>
    <w:rsid w:val="00485F57"/>
    <w:rsid w:val="00486031"/>
    <w:rsid w:val="00486034"/>
    <w:rsid w:val="00486FD0"/>
    <w:rsid w:val="00487015"/>
    <w:rsid w:val="00487169"/>
    <w:rsid w:val="0048716B"/>
    <w:rsid w:val="0048767A"/>
    <w:rsid w:val="0048770C"/>
    <w:rsid w:val="00487783"/>
    <w:rsid w:val="0048797C"/>
    <w:rsid w:val="00490013"/>
    <w:rsid w:val="0049071C"/>
    <w:rsid w:val="00490760"/>
    <w:rsid w:val="00490FEA"/>
    <w:rsid w:val="00491452"/>
    <w:rsid w:val="0049160D"/>
    <w:rsid w:val="00491676"/>
    <w:rsid w:val="00491B6F"/>
    <w:rsid w:val="00491B8E"/>
    <w:rsid w:val="00492086"/>
    <w:rsid w:val="00492718"/>
    <w:rsid w:val="004927BB"/>
    <w:rsid w:val="00492885"/>
    <w:rsid w:val="00492978"/>
    <w:rsid w:val="00492CEA"/>
    <w:rsid w:val="00492D69"/>
    <w:rsid w:val="0049378A"/>
    <w:rsid w:val="00493C6F"/>
    <w:rsid w:val="00494082"/>
    <w:rsid w:val="0049485C"/>
    <w:rsid w:val="00494A23"/>
    <w:rsid w:val="00494C98"/>
    <w:rsid w:val="00494ECC"/>
    <w:rsid w:val="0049538E"/>
    <w:rsid w:val="004953D7"/>
    <w:rsid w:val="00495B0B"/>
    <w:rsid w:val="00495CE4"/>
    <w:rsid w:val="0049640F"/>
    <w:rsid w:val="00496B38"/>
    <w:rsid w:val="00496C70"/>
    <w:rsid w:val="00497280"/>
    <w:rsid w:val="0049758F"/>
    <w:rsid w:val="004979C5"/>
    <w:rsid w:val="004A07CB"/>
    <w:rsid w:val="004A08BE"/>
    <w:rsid w:val="004A0DC4"/>
    <w:rsid w:val="004A106C"/>
    <w:rsid w:val="004A168D"/>
    <w:rsid w:val="004A1F42"/>
    <w:rsid w:val="004A249B"/>
    <w:rsid w:val="004A2DC8"/>
    <w:rsid w:val="004A338A"/>
    <w:rsid w:val="004A3D09"/>
    <w:rsid w:val="004A3E46"/>
    <w:rsid w:val="004A406A"/>
    <w:rsid w:val="004A41B4"/>
    <w:rsid w:val="004A4740"/>
    <w:rsid w:val="004A49A5"/>
    <w:rsid w:val="004A5649"/>
    <w:rsid w:val="004A580E"/>
    <w:rsid w:val="004A5E36"/>
    <w:rsid w:val="004A5E55"/>
    <w:rsid w:val="004A5E6F"/>
    <w:rsid w:val="004A69B8"/>
    <w:rsid w:val="004A6CC5"/>
    <w:rsid w:val="004A6F76"/>
    <w:rsid w:val="004A6FA2"/>
    <w:rsid w:val="004A7349"/>
    <w:rsid w:val="004A74FA"/>
    <w:rsid w:val="004A7889"/>
    <w:rsid w:val="004A7904"/>
    <w:rsid w:val="004B00FE"/>
    <w:rsid w:val="004B020A"/>
    <w:rsid w:val="004B13BF"/>
    <w:rsid w:val="004B1543"/>
    <w:rsid w:val="004B1EC1"/>
    <w:rsid w:val="004B1F5C"/>
    <w:rsid w:val="004B24D3"/>
    <w:rsid w:val="004B2D0E"/>
    <w:rsid w:val="004B2E7E"/>
    <w:rsid w:val="004B33AA"/>
    <w:rsid w:val="004B360C"/>
    <w:rsid w:val="004B3B34"/>
    <w:rsid w:val="004B3C47"/>
    <w:rsid w:val="004B3D17"/>
    <w:rsid w:val="004B3D5E"/>
    <w:rsid w:val="004B4560"/>
    <w:rsid w:val="004B4B64"/>
    <w:rsid w:val="004B4F3B"/>
    <w:rsid w:val="004B4FB6"/>
    <w:rsid w:val="004B52B7"/>
    <w:rsid w:val="004B5429"/>
    <w:rsid w:val="004B548E"/>
    <w:rsid w:val="004B5638"/>
    <w:rsid w:val="004B59BC"/>
    <w:rsid w:val="004B5E5F"/>
    <w:rsid w:val="004B61F5"/>
    <w:rsid w:val="004B680C"/>
    <w:rsid w:val="004B6E47"/>
    <w:rsid w:val="004B73CC"/>
    <w:rsid w:val="004B748A"/>
    <w:rsid w:val="004B760D"/>
    <w:rsid w:val="004B76A0"/>
    <w:rsid w:val="004B7735"/>
    <w:rsid w:val="004B7B0A"/>
    <w:rsid w:val="004B7D46"/>
    <w:rsid w:val="004C00AE"/>
    <w:rsid w:val="004C139D"/>
    <w:rsid w:val="004C1564"/>
    <w:rsid w:val="004C1927"/>
    <w:rsid w:val="004C1A9D"/>
    <w:rsid w:val="004C1C6D"/>
    <w:rsid w:val="004C204C"/>
    <w:rsid w:val="004C2742"/>
    <w:rsid w:val="004C2DC7"/>
    <w:rsid w:val="004C30FE"/>
    <w:rsid w:val="004C327D"/>
    <w:rsid w:val="004C32E4"/>
    <w:rsid w:val="004C33F3"/>
    <w:rsid w:val="004C34D1"/>
    <w:rsid w:val="004C36A2"/>
    <w:rsid w:val="004C3A01"/>
    <w:rsid w:val="004C3A1C"/>
    <w:rsid w:val="004C3CB7"/>
    <w:rsid w:val="004C4535"/>
    <w:rsid w:val="004C49EF"/>
    <w:rsid w:val="004C4A27"/>
    <w:rsid w:val="004C501D"/>
    <w:rsid w:val="004C510C"/>
    <w:rsid w:val="004C5263"/>
    <w:rsid w:val="004C5C79"/>
    <w:rsid w:val="004C6379"/>
    <w:rsid w:val="004C6BB9"/>
    <w:rsid w:val="004C6BD8"/>
    <w:rsid w:val="004C6C44"/>
    <w:rsid w:val="004C6D7B"/>
    <w:rsid w:val="004C7005"/>
    <w:rsid w:val="004C709C"/>
    <w:rsid w:val="004C7158"/>
    <w:rsid w:val="004C75E2"/>
    <w:rsid w:val="004C7725"/>
    <w:rsid w:val="004C784E"/>
    <w:rsid w:val="004C7E7B"/>
    <w:rsid w:val="004D00F5"/>
    <w:rsid w:val="004D013E"/>
    <w:rsid w:val="004D0510"/>
    <w:rsid w:val="004D06B4"/>
    <w:rsid w:val="004D0A3D"/>
    <w:rsid w:val="004D0EB4"/>
    <w:rsid w:val="004D124F"/>
    <w:rsid w:val="004D1743"/>
    <w:rsid w:val="004D18D3"/>
    <w:rsid w:val="004D1C7B"/>
    <w:rsid w:val="004D1EF3"/>
    <w:rsid w:val="004D206C"/>
    <w:rsid w:val="004D26C6"/>
    <w:rsid w:val="004D2A0E"/>
    <w:rsid w:val="004D2A2A"/>
    <w:rsid w:val="004D2A6F"/>
    <w:rsid w:val="004D2D1F"/>
    <w:rsid w:val="004D2DAE"/>
    <w:rsid w:val="004D3048"/>
    <w:rsid w:val="004D329B"/>
    <w:rsid w:val="004D4DD3"/>
    <w:rsid w:val="004D4E77"/>
    <w:rsid w:val="004D511E"/>
    <w:rsid w:val="004D5138"/>
    <w:rsid w:val="004D5237"/>
    <w:rsid w:val="004D5350"/>
    <w:rsid w:val="004D5494"/>
    <w:rsid w:val="004D54E7"/>
    <w:rsid w:val="004D5856"/>
    <w:rsid w:val="004D59D7"/>
    <w:rsid w:val="004D5C1F"/>
    <w:rsid w:val="004D5D32"/>
    <w:rsid w:val="004D690D"/>
    <w:rsid w:val="004D699F"/>
    <w:rsid w:val="004D6AE6"/>
    <w:rsid w:val="004D6AF7"/>
    <w:rsid w:val="004D6DCD"/>
    <w:rsid w:val="004D6DD3"/>
    <w:rsid w:val="004D70B1"/>
    <w:rsid w:val="004D730C"/>
    <w:rsid w:val="004D7416"/>
    <w:rsid w:val="004D7419"/>
    <w:rsid w:val="004D744C"/>
    <w:rsid w:val="004D78A4"/>
    <w:rsid w:val="004D7E51"/>
    <w:rsid w:val="004E01EC"/>
    <w:rsid w:val="004E0C79"/>
    <w:rsid w:val="004E0D72"/>
    <w:rsid w:val="004E1A78"/>
    <w:rsid w:val="004E1E52"/>
    <w:rsid w:val="004E23C4"/>
    <w:rsid w:val="004E2A74"/>
    <w:rsid w:val="004E2DD0"/>
    <w:rsid w:val="004E3483"/>
    <w:rsid w:val="004E34A8"/>
    <w:rsid w:val="004E44E1"/>
    <w:rsid w:val="004E46A7"/>
    <w:rsid w:val="004E5034"/>
    <w:rsid w:val="004E5630"/>
    <w:rsid w:val="004E566A"/>
    <w:rsid w:val="004E5927"/>
    <w:rsid w:val="004E5FCE"/>
    <w:rsid w:val="004E67BD"/>
    <w:rsid w:val="004E6EB9"/>
    <w:rsid w:val="004E7432"/>
    <w:rsid w:val="004E78BD"/>
    <w:rsid w:val="004E7C67"/>
    <w:rsid w:val="004F007D"/>
    <w:rsid w:val="004F024E"/>
    <w:rsid w:val="004F0783"/>
    <w:rsid w:val="004F0EF9"/>
    <w:rsid w:val="004F1035"/>
    <w:rsid w:val="004F1CBB"/>
    <w:rsid w:val="004F2006"/>
    <w:rsid w:val="004F21C5"/>
    <w:rsid w:val="004F21DB"/>
    <w:rsid w:val="004F2272"/>
    <w:rsid w:val="004F27BB"/>
    <w:rsid w:val="004F2C87"/>
    <w:rsid w:val="004F2CED"/>
    <w:rsid w:val="004F2D12"/>
    <w:rsid w:val="004F2FAA"/>
    <w:rsid w:val="004F4185"/>
    <w:rsid w:val="004F4243"/>
    <w:rsid w:val="004F4AE2"/>
    <w:rsid w:val="004F4CCE"/>
    <w:rsid w:val="004F4D71"/>
    <w:rsid w:val="004F51A4"/>
    <w:rsid w:val="004F5C33"/>
    <w:rsid w:val="004F5EA9"/>
    <w:rsid w:val="004F69B7"/>
    <w:rsid w:val="004F70FA"/>
    <w:rsid w:val="004F7518"/>
    <w:rsid w:val="004F7649"/>
    <w:rsid w:val="004F7F05"/>
    <w:rsid w:val="0050102E"/>
    <w:rsid w:val="0050163C"/>
    <w:rsid w:val="00501B96"/>
    <w:rsid w:val="00501E3F"/>
    <w:rsid w:val="00502272"/>
    <w:rsid w:val="00502667"/>
    <w:rsid w:val="00502699"/>
    <w:rsid w:val="0050275A"/>
    <w:rsid w:val="00502C46"/>
    <w:rsid w:val="00503C30"/>
    <w:rsid w:val="00503E3A"/>
    <w:rsid w:val="005046DB"/>
    <w:rsid w:val="00505047"/>
    <w:rsid w:val="005055B5"/>
    <w:rsid w:val="00505EF7"/>
    <w:rsid w:val="00506DB3"/>
    <w:rsid w:val="00506E01"/>
    <w:rsid w:val="00506E76"/>
    <w:rsid w:val="00506EC3"/>
    <w:rsid w:val="00507098"/>
    <w:rsid w:val="00507180"/>
    <w:rsid w:val="0050741B"/>
    <w:rsid w:val="005078B0"/>
    <w:rsid w:val="005079F7"/>
    <w:rsid w:val="00507C1E"/>
    <w:rsid w:val="00507D13"/>
    <w:rsid w:val="005100A0"/>
    <w:rsid w:val="00510269"/>
    <w:rsid w:val="00511282"/>
    <w:rsid w:val="005113C7"/>
    <w:rsid w:val="005114AC"/>
    <w:rsid w:val="00511F83"/>
    <w:rsid w:val="00512130"/>
    <w:rsid w:val="00512522"/>
    <w:rsid w:val="0051260A"/>
    <w:rsid w:val="00512814"/>
    <w:rsid w:val="0051281C"/>
    <w:rsid w:val="005129EF"/>
    <w:rsid w:val="00513898"/>
    <w:rsid w:val="00513BEC"/>
    <w:rsid w:val="00513EDD"/>
    <w:rsid w:val="0051432D"/>
    <w:rsid w:val="005144D3"/>
    <w:rsid w:val="00514539"/>
    <w:rsid w:val="0051461C"/>
    <w:rsid w:val="0051475C"/>
    <w:rsid w:val="00514DDA"/>
    <w:rsid w:val="00515015"/>
    <w:rsid w:val="00515101"/>
    <w:rsid w:val="005152A4"/>
    <w:rsid w:val="005156DD"/>
    <w:rsid w:val="0051576E"/>
    <w:rsid w:val="00515CE8"/>
    <w:rsid w:val="00516049"/>
    <w:rsid w:val="00516127"/>
    <w:rsid w:val="005163A0"/>
    <w:rsid w:val="00516912"/>
    <w:rsid w:val="00516C3C"/>
    <w:rsid w:val="00517235"/>
    <w:rsid w:val="00517741"/>
    <w:rsid w:val="00517B07"/>
    <w:rsid w:val="00520121"/>
    <w:rsid w:val="005207E2"/>
    <w:rsid w:val="00521079"/>
    <w:rsid w:val="00521828"/>
    <w:rsid w:val="005218FD"/>
    <w:rsid w:val="0052262C"/>
    <w:rsid w:val="00522674"/>
    <w:rsid w:val="00522745"/>
    <w:rsid w:val="00522883"/>
    <w:rsid w:val="00522C15"/>
    <w:rsid w:val="00523088"/>
    <w:rsid w:val="005235EA"/>
    <w:rsid w:val="00524375"/>
    <w:rsid w:val="00524468"/>
    <w:rsid w:val="00524686"/>
    <w:rsid w:val="00524B8D"/>
    <w:rsid w:val="00524E11"/>
    <w:rsid w:val="00525186"/>
    <w:rsid w:val="0052664F"/>
    <w:rsid w:val="00526B04"/>
    <w:rsid w:val="005277AF"/>
    <w:rsid w:val="00530285"/>
    <w:rsid w:val="00530CE3"/>
    <w:rsid w:val="00530F15"/>
    <w:rsid w:val="005310CE"/>
    <w:rsid w:val="00531363"/>
    <w:rsid w:val="005315DB"/>
    <w:rsid w:val="00531618"/>
    <w:rsid w:val="00531793"/>
    <w:rsid w:val="005317FE"/>
    <w:rsid w:val="005319E4"/>
    <w:rsid w:val="00531E34"/>
    <w:rsid w:val="005320FC"/>
    <w:rsid w:val="005323B1"/>
    <w:rsid w:val="0053257C"/>
    <w:rsid w:val="00532902"/>
    <w:rsid w:val="00532FDC"/>
    <w:rsid w:val="00533422"/>
    <w:rsid w:val="00533901"/>
    <w:rsid w:val="00533C94"/>
    <w:rsid w:val="00533F77"/>
    <w:rsid w:val="00534437"/>
    <w:rsid w:val="00534E9C"/>
    <w:rsid w:val="00534FA7"/>
    <w:rsid w:val="00535366"/>
    <w:rsid w:val="00536396"/>
    <w:rsid w:val="0053657C"/>
    <w:rsid w:val="00536B54"/>
    <w:rsid w:val="00536EBA"/>
    <w:rsid w:val="00536FB9"/>
    <w:rsid w:val="00537666"/>
    <w:rsid w:val="005401B4"/>
    <w:rsid w:val="005402A6"/>
    <w:rsid w:val="0054030C"/>
    <w:rsid w:val="0054057F"/>
    <w:rsid w:val="005407BE"/>
    <w:rsid w:val="0054116E"/>
    <w:rsid w:val="005413BC"/>
    <w:rsid w:val="00541FE5"/>
    <w:rsid w:val="005420BF"/>
    <w:rsid w:val="005435E8"/>
    <w:rsid w:val="00543855"/>
    <w:rsid w:val="00544171"/>
    <w:rsid w:val="00544DC9"/>
    <w:rsid w:val="005452F7"/>
    <w:rsid w:val="00545948"/>
    <w:rsid w:val="00545D70"/>
    <w:rsid w:val="00546058"/>
    <w:rsid w:val="00546205"/>
    <w:rsid w:val="00546449"/>
    <w:rsid w:val="00546D29"/>
    <w:rsid w:val="00546DD8"/>
    <w:rsid w:val="0054718B"/>
    <w:rsid w:val="005474B9"/>
    <w:rsid w:val="005479C6"/>
    <w:rsid w:val="00547E09"/>
    <w:rsid w:val="00551614"/>
    <w:rsid w:val="00551666"/>
    <w:rsid w:val="00551B84"/>
    <w:rsid w:val="005522FD"/>
    <w:rsid w:val="00553179"/>
    <w:rsid w:val="0055365D"/>
    <w:rsid w:val="00553D7E"/>
    <w:rsid w:val="00553DBC"/>
    <w:rsid w:val="00554526"/>
    <w:rsid w:val="005554B5"/>
    <w:rsid w:val="00555A20"/>
    <w:rsid w:val="00555AD4"/>
    <w:rsid w:val="00555B33"/>
    <w:rsid w:val="00556620"/>
    <w:rsid w:val="00556C17"/>
    <w:rsid w:val="00556C85"/>
    <w:rsid w:val="00556D77"/>
    <w:rsid w:val="00557545"/>
    <w:rsid w:val="005577F5"/>
    <w:rsid w:val="00557E93"/>
    <w:rsid w:val="00560557"/>
    <w:rsid w:val="005606F7"/>
    <w:rsid w:val="005609E2"/>
    <w:rsid w:val="00560A29"/>
    <w:rsid w:val="00561139"/>
    <w:rsid w:val="005619AC"/>
    <w:rsid w:val="00561B29"/>
    <w:rsid w:val="00561D7C"/>
    <w:rsid w:val="00561DCF"/>
    <w:rsid w:val="005621B1"/>
    <w:rsid w:val="00562310"/>
    <w:rsid w:val="00562559"/>
    <w:rsid w:val="00562CC7"/>
    <w:rsid w:val="005631E3"/>
    <w:rsid w:val="005632DF"/>
    <w:rsid w:val="005637AC"/>
    <w:rsid w:val="00563BFE"/>
    <w:rsid w:val="005641E6"/>
    <w:rsid w:val="0056420C"/>
    <w:rsid w:val="005645E6"/>
    <w:rsid w:val="00564A1F"/>
    <w:rsid w:val="00564E33"/>
    <w:rsid w:val="00564F42"/>
    <w:rsid w:val="00564F85"/>
    <w:rsid w:val="00564FBE"/>
    <w:rsid w:val="0056534E"/>
    <w:rsid w:val="00565EB7"/>
    <w:rsid w:val="00566120"/>
    <w:rsid w:val="005669E0"/>
    <w:rsid w:val="00566D01"/>
    <w:rsid w:val="0056719C"/>
    <w:rsid w:val="005671B6"/>
    <w:rsid w:val="00567466"/>
    <w:rsid w:val="00570127"/>
    <w:rsid w:val="005701E3"/>
    <w:rsid w:val="005708A5"/>
    <w:rsid w:val="00570B46"/>
    <w:rsid w:val="00570CC5"/>
    <w:rsid w:val="00570DF2"/>
    <w:rsid w:val="00571998"/>
    <w:rsid w:val="00571A68"/>
    <w:rsid w:val="00572064"/>
    <w:rsid w:val="00572327"/>
    <w:rsid w:val="00572809"/>
    <w:rsid w:val="005728E1"/>
    <w:rsid w:val="00572C4B"/>
    <w:rsid w:val="00573011"/>
    <w:rsid w:val="0057365A"/>
    <w:rsid w:val="00573975"/>
    <w:rsid w:val="00573A3D"/>
    <w:rsid w:val="00573EC0"/>
    <w:rsid w:val="005753FA"/>
    <w:rsid w:val="0057566E"/>
    <w:rsid w:val="005758F7"/>
    <w:rsid w:val="005759B8"/>
    <w:rsid w:val="00575A55"/>
    <w:rsid w:val="00575D7F"/>
    <w:rsid w:val="00575E9E"/>
    <w:rsid w:val="00575FCC"/>
    <w:rsid w:val="005763DE"/>
    <w:rsid w:val="00576645"/>
    <w:rsid w:val="005768C9"/>
    <w:rsid w:val="00576A42"/>
    <w:rsid w:val="00576E40"/>
    <w:rsid w:val="0058008E"/>
    <w:rsid w:val="0058017F"/>
    <w:rsid w:val="0058059D"/>
    <w:rsid w:val="00580C22"/>
    <w:rsid w:val="00581049"/>
    <w:rsid w:val="005813E8"/>
    <w:rsid w:val="005813F5"/>
    <w:rsid w:val="00581B9E"/>
    <w:rsid w:val="00581BED"/>
    <w:rsid w:val="00581C73"/>
    <w:rsid w:val="00581DAC"/>
    <w:rsid w:val="00581E3B"/>
    <w:rsid w:val="00581E7E"/>
    <w:rsid w:val="00582AA1"/>
    <w:rsid w:val="00582B3C"/>
    <w:rsid w:val="005833B7"/>
    <w:rsid w:val="0058469A"/>
    <w:rsid w:val="005846CC"/>
    <w:rsid w:val="005848B0"/>
    <w:rsid w:val="00585AF3"/>
    <w:rsid w:val="00585C44"/>
    <w:rsid w:val="00585DA8"/>
    <w:rsid w:val="00585F8B"/>
    <w:rsid w:val="00586172"/>
    <w:rsid w:val="0058646B"/>
    <w:rsid w:val="00586550"/>
    <w:rsid w:val="005869BC"/>
    <w:rsid w:val="00586C18"/>
    <w:rsid w:val="00586E1A"/>
    <w:rsid w:val="00586EDC"/>
    <w:rsid w:val="00587582"/>
    <w:rsid w:val="0058787E"/>
    <w:rsid w:val="00587AD0"/>
    <w:rsid w:val="005905A1"/>
    <w:rsid w:val="00590F5C"/>
    <w:rsid w:val="00591554"/>
    <w:rsid w:val="005920F4"/>
    <w:rsid w:val="005921EC"/>
    <w:rsid w:val="00592ACD"/>
    <w:rsid w:val="005938B7"/>
    <w:rsid w:val="00593AEE"/>
    <w:rsid w:val="00593D2F"/>
    <w:rsid w:val="00593DD6"/>
    <w:rsid w:val="00594034"/>
    <w:rsid w:val="0059424B"/>
    <w:rsid w:val="0059427C"/>
    <w:rsid w:val="0059495F"/>
    <w:rsid w:val="00595508"/>
    <w:rsid w:val="0059558A"/>
    <w:rsid w:val="005958F3"/>
    <w:rsid w:val="00595AC7"/>
    <w:rsid w:val="00595ADE"/>
    <w:rsid w:val="00596B84"/>
    <w:rsid w:val="00597A76"/>
    <w:rsid w:val="005A06F0"/>
    <w:rsid w:val="005A0C8B"/>
    <w:rsid w:val="005A0EA3"/>
    <w:rsid w:val="005A10BD"/>
    <w:rsid w:val="005A10EC"/>
    <w:rsid w:val="005A1449"/>
    <w:rsid w:val="005A15AD"/>
    <w:rsid w:val="005A21B7"/>
    <w:rsid w:val="005A236B"/>
    <w:rsid w:val="005A243B"/>
    <w:rsid w:val="005A2A87"/>
    <w:rsid w:val="005A2B2C"/>
    <w:rsid w:val="005A2DC4"/>
    <w:rsid w:val="005A39F3"/>
    <w:rsid w:val="005A490E"/>
    <w:rsid w:val="005A4B14"/>
    <w:rsid w:val="005A555A"/>
    <w:rsid w:val="005A589C"/>
    <w:rsid w:val="005A5A59"/>
    <w:rsid w:val="005A5BC9"/>
    <w:rsid w:val="005A704C"/>
    <w:rsid w:val="005B039E"/>
    <w:rsid w:val="005B0D66"/>
    <w:rsid w:val="005B150B"/>
    <w:rsid w:val="005B1A40"/>
    <w:rsid w:val="005B1FD2"/>
    <w:rsid w:val="005B2092"/>
    <w:rsid w:val="005B2601"/>
    <w:rsid w:val="005B2716"/>
    <w:rsid w:val="005B27F1"/>
    <w:rsid w:val="005B295B"/>
    <w:rsid w:val="005B29D6"/>
    <w:rsid w:val="005B2A8B"/>
    <w:rsid w:val="005B2C56"/>
    <w:rsid w:val="005B305E"/>
    <w:rsid w:val="005B3169"/>
    <w:rsid w:val="005B33CC"/>
    <w:rsid w:val="005B3A8A"/>
    <w:rsid w:val="005B4521"/>
    <w:rsid w:val="005B49BD"/>
    <w:rsid w:val="005B5A12"/>
    <w:rsid w:val="005B5EBA"/>
    <w:rsid w:val="005B64FE"/>
    <w:rsid w:val="005B69FC"/>
    <w:rsid w:val="005B6B2B"/>
    <w:rsid w:val="005B73DB"/>
    <w:rsid w:val="005B7637"/>
    <w:rsid w:val="005B785F"/>
    <w:rsid w:val="005B788E"/>
    <w:rsid w:val="005B7C1D"/>
    <w:rsid w:val="005B7E67"/>
    <w:rsid w:val="005C047A"/>
    <w:rsid w:val="005C068C"/>
    <w:rsid w:val="005C1324"/>
    <w:rsid w:val="005C133B"/>
    <w:rsid w:val="005C13E4"/>
    <w:rsid w:val="005C1876"/>
    <w:rsid w:val="005C1C6D"/>
    <w:rsid w:val="005C1DF4"/>
    <w:rsid w:val="005C1FC3"/>
    <w:rsid w:val="005C244A"/>
    <w:rsid w:val="005C24FF"/>
    <w:rsid w:val="005C27CE"/>
    <w:rsid w:val="005C2B04"/>
    <w:rsid w:val="005C2BDD"/>
    <w:rsid w:val="005C2EA4"/>
    <w:rsid w:val="005C337A"/>
    <w:rsid w:val="005C342C"/>
    <w:rsid w:val="005C37E2"/>
    <w:rsid w:val="005C3916"/>
    <w:rsid w:val="005C3B05"/>
    <w:rsid w:val="005C4015"/>
    <w:rsid w:val="005C5199"/>
    <w:rsid w:val="005C5338"/>
    <w:rsid w:val="005C5524"/>
    <w:rsid w:val="005C5601"/>
    <w:rsid w:val="005C5873"/>
    <w:rsid w:val="005C5AB3"/>
    <w:rsid w:val="005C5B52"/>
    <w:rsid w:val="005C7617"/>
    <w:rsid w:val="005C7812"/>
    <w:rsid w:val="005C7D3B"/>
    <w:rsid w:val="005D00A6"/>
    <w:rsid w:val="005D116D"/>
    <w:rsid w:val="005D1281"/>
    <w:rsid w:val="005D160F"/>
    <w:rsid w:val="005D2452"/>
    <w:rsid w:val="005D26FA"/>
    <w:rsid w:val="005D2D68"/>
    <w:rsid w:val="005D2D9C"/>
    <w:rsid w:val="005D2F7F"/>
    <w:rsid w:val="005D37A2"/>
    <w:rsid w:val="005D3D8E"/>
    <w:rsid w:val="005D3EA6"/>
    <w:rsid w:val="005D40EF"/>
    <w:rsid w:val="005D4203"/>
    <w:rsid w:val="005D4742"/>
    <w:rsid w:val="005D4799"/>
    <w:rsid w:val="005D4FC4"/>
    <w:rsid w:val="005D50B1"/>
    <w:rsid w:val="005D5257"/>
    <w:rsid w:val="005D5A90"/>
    <w:rsid w:val="005D5DA1"/>
    <w:rsid w:val="005D5FB6"/>
    <w:rsid w:val="005D6119"/>
    <w:rsid w:val="005D6783"/>
    <w:rsid w:val="005D67E2"/>
    <w:rsid w:val="005D6B51"/>
    <w:rsid w:val="005D6C79"/>
    <w:rsid w:val="005D7345"/>
    <w:rsid w:val="005D73A3"/>
    <w:rsid w:val="005D7945"/>
    <w:rsid w:val="005D79CA"/>
    <w:rsid w:val="005E02CE"/>
    <w:rsid w:val="005E0A02"/>
    <w:rsid w:val="005E0B4F"/>
    <w:rsid w:val="005E0BDE"/>
    <w:rsid w:val="005E0CAF"/>
    <w:rsid w:val="005E0DF0"/>
    <w:rsid w:val="005E10B1"/>
    <w:rsid w:val="005E179C"/>
    <w:rsid w:val="005E1849"/>
    <w:rsid w:val="005E23E6"/>
    <w:rsid w:val="005E23E8"/>
    <w:rsid w:val="005E2516"/>
    <w:rsid w:val="005E284F"/>
    <w:rsid w:val="005E37CF"/>
    <w:rsid w:val="005E3958"/>
    <w:rsid w:val="005E41F2"/>
    <w:rsid w:val="005E427E"/>
    <w:rsid w:val="005E4A50"/>
    <w:rsid w:val="005E5498"/>
    <w:rsid w:val="005E5768"/>
    <w:rsid w:val="005E5E9A"/>
    <w:rsid w:val="005E6047"/>
    <w:rsid w:val="005E61C8"/>
    <w:rsid w:val="005E62EA"/>
    <w:rsid w:val="005E6784"/>
    <w:rsid w:val="005E7033"/>
    <w:rsid w:val="005E75D4"/>
    <w:rsid w:val="005E75DE"/>
    <w:rsid w:val="005E76D8"/>
    <w:rsid w:val="005E7BA2"/>
    <w:rsid w:val="005E7D62"/>
    <w:rsid w:val="005F1238"/>
    <w:rsid w:val="005F1752"/>
    <w:rsid w:val="005F1FFE"/>
    <w:rsid w:val="005F332C"/>
    <w:rsid w:val="005F34C4"/>
    <w:rsid w:val="005F3959"/>
    <w:rsid w:val="005F3AF6"/>
    <w:rsid w:val="005F4295"/>
    <w:rsid w:val="005F45EA"/>
    <w:rsid w:val="005F4D79"/>
    <w:rsid w:val="005F51FF"/>
    <w:rsid w:val="005F55A4"/>
    <w:rsid w:val="005F5A30"/>
    <w:rsid w:val="005F67B6"/>
    <w:rsid w:val="005F6BE1"/>
    <w:rsid w:val="005F6C8A"/>
    <w:rsid w:val="005F738C"/>
    <w:rsid w:val="005F7465"/>
    <w:rsid w:val="005F75CB"/>
    <w:rsid w:val="005F7636"/>
    <w:rsid w:val="005F7BBB"/>
    <w:rsid w:val="005F7E33"/>
    <w:rsid w:val="00600534"/>
    <w:rsid w:val="00600575"/>
    <w:rsid w:val="006005A5"/>
    <w:rsid w:val="0060061C"/>
    <w:rsid w:val="0060113A"/>
    <w:rsid w:val="006015E0"/>
    <w:rsid w:val="00601DF9"/>
    <w:rsid w:val="00602036"/>
    <w:rsid w:val="00602083"/>
    <w:rsid w:val="006020D3"/>
    <w:rsid w:val="00602160"/>
    <w:rsid w:val="006023ED"/>
    <w:rsid w:val="006024A3"/>
    <w:rsid w:val="0060254A"/>
    <w:rsid w:val="00602AFC"/>
    <w:rsid w:val="00602CAE"/>
    <w:rsid w:val="00602FB6"/>
    <w:rsid w:val="006030DB"/>
    <w:rsid w:val="006038F5"/>
    <w:rsid w:val="00603904"/>
    <w:rsid w:val="00603D86"/>
    <w:rsid w:val="00603E3B"/>
    <w:rsid w:val="00603E5B"/>
    <w:rsid w:val="006046A0"/>
    <w:rsid w:val="006049CB"/>
    <w:rsid w:val="00604B5D"/>
    <w:rsid w:val="00604F21"/>
    <w:rsid w:val="0060577E"/>
    <w:rsid w:val="00605897"/>
    <w:rsid w:val="006058C4"/>
    <w:rsid w:val="00605AFB"/>
    <w:rsid w:val="00605BEE"/>
    <w:rsid w:val="0060600B"/>
    <w:rsid w:val="006066B5"/>
    <w:rsid w:val="00606727"/>
    <w:rsid w:val="00606924"/>
    <w:rsid w:val="00606933"/>
    <w:rsid w:val="00606C30"/>
    <w:rsid w:val="00606EEC"/>
    <w:rsid w:val="00606EF9"/>
    <w:rsid w:val="00607EBB"/>
    <w:rsid w:val="006100AA"/>
    <w:rsid w:val="006105A4"/>
    <w:rsid w:val="006105BD"/>
    <w:rsid w:val="00610744"/>
    <w:rsid w:val="006108BE"/>
    <w:rsid w:val="00610EA1"/>
    <w:rsid w:val="00611026"/>
    <w:rsid w:val="0061133C"/>
    <w:rsid w:val="00611C7B"/>
    <w:rsid w:val="00611CCD"/>
    <w:rsid w:val="00611D4D"/>
    <w:rsid w:val="006126FC"/>
    <w:rsid w:val="00612B20"/>
    <w:rsid w:val="00612C9A"/>
    <w:rsid w:val="00613127"/>
    <w:rsid w:val="006139F1"/>
    <w:rsid w:val="00613D65"/>
    <w:rsid w:val="00613F7F"/>
    <w:rsid w:val="006145D8"/>
    <w:rsid w:val="00614C24"/>
    <w:rsid w:val="00616026"/>
    <w:rsid w:val="00616346"/>
    <w:rsid w:val="006164AB"/>
    <w:rsid w:val="00616511"/>
    <w:rsid w:val="0061670F"/>
    <w:rsid w:val="0061678E"/>
    <w:rsid w:val="00616B6A"/>
    <w:rsid w:val="00616CBC"/>
    <w:rsid w:val="00616CC0"/>
    <w:rsid w:val="00616E27"/>
    <w:rsid w:val="00617928"/>
    <w:rsid w:val="00620419"/>
    <w:rsid w:val="00621468"/>
    <w:rsid w:val="00621907"/>
    <w:rsid w:val="00621959"/>
    <w:rsid w:val="00621A82"/>
    <w:rsid w:val="00621AD0"/>
    <w:rsid w:val="00621F0D"/>
    <w:rsid w:val="006221C3"/>
    <w:rsid w:val="00622316"/>
    <w:rsid w:val="00622784"/>
    <w:rsid w:val="00622D00"/>
    <w:rsid w:val="00622DD6"/>
    <w:rsid w:val="0062339F"/>
    <w:rsid w:val="006236AF"/>
    <w:rsid w:val="00624597"/>
    <w:rsid w:val="00624B75"/>
    <w:rsid w:val="006259CC"/>
    <w:rsid w:val="006259FD"/>
    <w:rsid w:val="00626495"/>
    <w:rsid w:val="00626508"/>
    <w:rsid w:val="0062669D"/>
    <w:rsid w:val="006266E6"/>
    <w:rsid w:val="00626A2F"/>
    <w:rsid w:val="00626B35"/>
    <w:rsid w:val="00626F4F"/>
    <w:rsid w:val="00627151"/>
    <w:rsid w:val="00627553"/>
    <w:rsid w:val="006276AA"/>
    <w:rsid w:val="00627776"/>
    <w:rsid w:val="00627AC0"/>
    <w:rsid w:val="00627E1E"/>
    <w:rsid w:val="00627F7A"/>
    <w:rsid w:val="00630993"/>
    <w:rsid w:val="0063125E"/>
    <w:rsid w:val="00631AD9"/>
    <w:rsid w:val="00631F89"/>
    <w:rsid w:val="00632389"/>
    <w:rsid w:val="00632801"/>
    <w:rsid w:val="00632997"/>
    <w:rsid w:val="00632D4B"/>
    <w:rsid w:val="00632D52"/>
    <w:rsid w:val="00632EF2"/>
    <w:rsid w:val="00632FD7"/>
    <w:rsid w:val="0063327A"/>
    <w:rsid w:val="00633A31"/>
    <w:rsid w:val="006344BB"/>
    <w:rsid w:val="006345C9"/>
    <w:rsid w:val="0063461D"/>
    <w:rsid w:val="00634821"/>
    <w:rsid w:val="00634C75"/>
    <w:rsid w:val="00634F8B"/>
    <w:rsid w:val="00635129"/>
    <w:rsid w:val="0063527C"/>
    <w:rsid w:val="00635562"/>
    <w:rsid w:val="006356AF"/>
    <w:rsid w:val="0063573A"/>
    <w:rsid w:val="00635E1F"/>
    <w:rsid w:val="006361B8"/>
    <w:rsid w:val="00636573"/>
    <w:rsid w:val="00636663"/>
    <w:rsid w:val="006366B2"/>
    <w:rsid w:val="00636CFD"/>
    <w:rsid w:val="00637042"/>
    <w:rsid w:val="00637458"/>
    <w:rsid w:val="006375B5"/>
    <w:rsid w:val="00637B4D"/>
    <w:rsid w:val="00637C5F"/>
    <w:rsid w:val="00637C9F"/>
    <w:rsid w:val="00641099"/>
    <w:rsid w:val="006412E7"/>
    <w:rsid w:val="00641C1D"/>
    <w:rsid w:val="00641DDC"/>
    <w:rsid w:val="006420A4"/>
    <w:rsid w:val="00642129"/>
    <w:rsid w:val="006422AB"/>
    <w:rsid w:val="00642478"/>
    <w:rsid w:val="00642755"/>
    <w:rsid w:val="0064331E"/>
    <w:rsid w:val="00643402"/>
    <w:rsid w:val="00643559"/>
    <w:rsid w:val="00643DB3"/>
    <w:rsid w:val="006440EF"/>
    <w:rsid w:val="00644589"/>
    <w:rsid w:val="0064486F"/>
    <w:rsid w:val="00644CB1"/>
    <w:rsid w:val="00644D9D"/>
    <w:rsid w:val="00645607"/>
    <w:rsid w:val="00645EF2"/>
    <w:rsid w:val="00646A93"/>
    <w:rsid w:val="00646C96"/>
    <w:rsid w:val="00647B9A"/>
    <w:rsid w:val="00647D7E"/>
    <w:rsid w:val="0065051F"/>
    <w:rsid w:val="006506F4"/>
    <w:rsid w:val="00650978"/>
    <w:rsid w:val="00650ECF"/>
    <w:rsid w:val="00651000"/>
    <w:rsid w:val="00651280"/>
    <w:rsid w:val="00651580"/>
    <w:rsid w:val="00651C52"/>
    <w:rsid w:val="00651EDA"/>
    <w:rsid w:val="00652472"/>
    <w:rsid w:val="00652884"/>
    <w:rsid w:val="006528FC"/>
    <w:rsid w:val="00653578"/>
    <w:rsid w:val="00653BAC"/>
    <w:rsid w:val="00653C02"/>
    <w:rsid w:val="00653EAC"/>
    <w:rsid w:val="00654385"/>
    <w:rsid w:val="00654481"/>
    <w:rsid w:val="00654D22"/>
    <w:rsid w:val="00654E7F"/>
    <w:rsid w:val="00654F87"/>
    <w:rsid w:val="006551F2"/>
    <w:rsid w:val="006556FE"/>
    <w:rsid w:val="00655890"/>
    <w:rsid w:val="00655AA1"/>
    <w:rsid w:val="00655D7C"/>
    <w:rsid w:val="00656063"/>
    <w:rsid w:val="006562FE"/>
    <w:rsid w:val="00656C66"/>
    <w:rsid w:val="00657005"/>
    <w:rsid w:val="006571A8"/>
    <w:rsid w:val="00657527"/>
    <w:rsid w:val="00657656"/>
    <w:rsid w:val="00657BBC"/>
    <w:rsid w:val="00657E57"/>
    <w:rsid w:val="00660038"/>
    <w:rsid w:val="00660B1B"/>
    <w:rsid w:val="00660C57"/>
    <w:rsid w:val="006616F2"/>
    <w:rsid w:val="00661C05"/>
    <w:rsid w:val="00661DBB"/>
    <w:rsid w:val="0066210D"/>
    <w:rsid w:val="0066249B"/>
    <w:rsid w:val="00662B1A"/>
    <w:rsid w:val="00662E92"/>
    <w:rsid w:val="00663974"/>
    <w:rsid w:val="00664272"/>
    <w:rsid w:val="0066430A"/>
    <w:rsid w:val="0066477E"/>
    <w:rsid w:val="006647BB"/>
    <w:rsid w:val="00664A97"/>
    <w:rsid w:val="006650EC"/>
    <w:rsid w:val="006653AD"/>
    <w:rsid w:val="00665684"/>
    <w:rsid w:val="0066583E"/>
    <w:rsid w:val="00665858"/>
    <w:rsid w:val="0066599F"/>
    <w:rsid w:val="00665E5F"/>
    <w:rsid w:val="00666241"/>
    <w:rsid w:val="00666BB5"/>
    <w:rsid w:val="00666D2E"/>
    <w:rsid w:val="00666EB5"/>
    <w:rsid w:val="006674B6"/>
    <w:rsid w:val="00667AE1"/>
    <w:rsid w:val="00667DBB"/>
    <w:rsid w:val="00670325"/>
    <w:rsid w:val="00670CCB"/>
    <w:rsid w:val="00671318"/>
    <w:rsid w:val="006715D0"/>
    <w:rsid w:val="00671A1F"/>
    <w:rsid w:val="00672129"/>
    <w:rsid w:val="00672734"/>
    <w:rsid w:val="006727F5"/>
    <w:rsid w:val="00672AD9"/>
    <w:rsid w:val="00672C5C"/>
    <w:rsid w:val="00673BBC"/>
    <w:rsid w:val="00673BC4"/>
    <w:rsid w:val="00673EA7"/>
    <w:rsid w:val="00673EE3"/>
    <w:rsid w:val="00673FE3"/>
    <w:rsid w:val="006749BB"/>
    <w:rsid w:val="00674BBF"/>
    <w:rsid w:val="00674D28"/>
    <w:rsid w:val="00674EB6"/>
    <w:rsid w:val="006750B5"/>
    <w:rsid w:val="006750DB"/>
    <w:rsid w:val="006752E1"/>
    <w:rsid w:val="00675D07"/>
    <w:rsid w:val="006760FD"/>
    <w:rsid w:val="006761B3"/>
    <w:rsid w:val="006765EC"/>
    <w:rsid w:val="00676B4F"/>
    <w:rsid w:val="0067779D"/>
    <w:rsid w:val="00677959"/>
    <w:rsid w:val="00677DF5"/>
    <w:rsid w:val="006803A8"/>
    <w:rsid w:val="006804FB"/>
    <w:rsid w:val="006807B6"/>
    <w:rsid w:val="00680DC7"/>
    <w:rsid w:val="006814AD"/>
    <w:rsid w:val="006817EF"/>
    <w:rsid w:val="00681996"/>
    <w:rsid w:val="00681C01"/>
    <w:rsid w:val="00682F43"/>
    <w:rsid w:val="00683078"/>
    <w:rsid w:val="0068339E"/>
    <w:rsid w:val="006836CB"/>
    <w:rsid w:val="0068480C"/>
    <w:rsid w:val="00685BE3"/>
    <w:rsid w:val="0068709F"/>
    <w:rsid w:val="00687104"/>
    <w:rsid w:val="006871FA"/>
    <w:rsid w:val="00687DE7"/>
    <w:rsid w:val="00687FA4"/>
    <w:rsid w:val="0069015F"/>
    <w:rsid w:val="00690A91"/>
    <w:rsid w:val="00691666"/>
    <w:rsid w:val="00691965"/>
    <w:rsid w:val="00691B80"/>
    <w:rsid w:val="00691CB5"/>
    <w:rsid w:val="00691E4E"/>
    <w:rsid w:val="006921C0"/>
    <w:rsid w:val="00692315"/>
    <w:rsid w:val="00692625"/>
    <w:rsid w:val="0069267D"/>
    <w:rsid w:val="00692C03"/>
    <w:rsid w:val="006931DB"/>
    <w:rsid w:val="006934D4"/>
    <w:rsid w:val="00693C89"/>
    <w:rsid w:val="00694158"/>
    <w:rsid w:val="0069470A"/>
    <w:rsid w:val="00694AEE"/>
    <w:rsid w:val="00695341"/>
    <w:rsid w:val="006954A3"/>
    <w:rsid w:val="006957B2"/>
    <w:rsid w:val="006968D6"/>
    <w:rsid w:val="00697172"/>
    <w:rsid w:val="006975EF"/>
    <w:rsid w:val="006976B5"/>
    <w:rsid w:val="00697925"/>
    <w:rsid w:val="00697FD0"/>
    <w:rsid w:val="006A0D7E"/>
    <w:rsid w:val="006A0FDC"/>
    <w:rsid w:val="006A1319"/>
    <w:rsid w:val="006A146A"/>
    <w:rsid w:val="006A1714"/>
    <w:rsid w:val="006A1ECD"/>
    <w:rsid w:val="006A2028"/>
    <w:rsid w:val="006A2823"/>
    <w:rsid w:val="006A3181"/>
    <w:rsid w:val="006A3297"/>
    <w:rsid w:val="006A32C8"/>
    <w:rsid w:val="006A34A0"/>
    <w:rsid w:val="006A37AB"/>
    <w:rsid w:val="006A39FE"/>
    <w:rsid w:val="006A3BF1"/>
    <w:rsid w:val="006A3CF4"/>
    <w:rsid w:val="006A3FD8"/>
    <w:rsid w:val="006A470D"/>
    <w:rsid w:val="006A4724"/>
    <w:rsid w:val="006A497E"/>
    <w:rsid w:val="006A50CA"/>
    <w:rsid w:val="006A5395"/>
    <w:rsid w:val="006A5416"/>
    <w:rsid w:val="006A545F"/>
    <w:rsid w:val="006A569C"/>
    <w:rsid w:val="006A5ECF"/>
    <w:rsid w:val="006A5EF7"/>
    <w:rsid w:val="006A62E8"/>
    <w:rsid w:val="006A68B7"/>
    <w:rsid w:val="006A691C"/>
    <w:rsid w:val="006A7026"/>
    <w:rsid w:val="006A726B"/>
    <w:rsid w:val="006A730B"/>
    <w:rsid w:val="006A73DA"/>
    <w:rsid w:val="006A7949"/>
    <w:rsid w:val="006A7EDD"/>
    <w:rsid w:val="006A7FE8"/>
    <w:rsid w:val="006B031A"/>
    <w:rsid w:val="006B0356"/>
    <w:rsid w:val="006B03CE"/>
    <w:rsid w:val="006B07FD"/>
    <w:rsid w:val="006B080A"/>
    <w:rsid w:val="006B0B03"/>
    <w:rsid w:val="006B0D01"/>
    <w:rsid w:val="006B0E36"/>
    <w:rsid w:val="006B116A"/>
    <w:rsid w:val="006B128C"/>
    <w:rsid w:val="006B1644"/>
    <w:rsid w:val="006B180A"/>
    <w:rsid w:val="006B2294"/>
    <w:rsid w:val="006B24A4"/>
    <w:rsid w:val="006B2AD3"/>
    <w:rsid w:val="006B2B23"/>
    <w:rsid w:val="006B2BE2"/>
    <w:rsid w:val="006B2C5F"/>
    <w:rsid w:val="006B3FC4"/>
    <w:rsid w:val="006B401B"/>
    <w:rsid w:val="006B4479"/>
    <w:rsid w:val="006B45F1"/>
    <w:rsid w:val="006B54D2"/>
    <w:rsid w:val="006B5630"/>
    <w:rsid w:val="006B697B"/>
    <w:rsid w:val="006B6BB6"/>
    <w:rsid w:val="006B6D19"/>
    <w:rsid w:val="006B6F1D"/>
    <w:rsid w:val="006B6F24"/>
    <w:rsid w:val="006B6F6C"/>
    <w:rsid w:val="006B7F0A"/>
    <w:rsid w:val="006C005F"/>
    <w:rsid w:val="006C03E1"/>
    <w:rsid w:val="006C04AD"/>
    <w:rsid w:val="006C11DC"/>
    <w:rsid w:val="006C12E1"/>
    <w:rsid w:val="006C1423"/>
    <w:rsid w:val="006C17EE"/>
    <w:rsid w:val="006C1941"/>
    <w:rsid w:val="006C1CF7"/>
    <w:rsid w:val="006C2472"/>
    <w:rsid w:val="006C2557"/>
    <w:rsid w:val="006C34ED"/>
    <w:rsid w:val="006C3BFE"/>
    <w:rsid w:val="006C3E84"/>
    <w:rsid w:val="006C3EA0"/>
    <w:rsid w:val="006C413B"/>
    <w:rsid w:val="006C42CE"/>
    <w:rsid w:val="006C49F4"/>
    <w:rsid w:val="006C4A8D"/>
    <w:rsid w:val="006C4B38"/>
    <w:rsid w:val="006C4CDF"/>
    <w:rsid w:val="006C50E0"/>
    <w:rsid w:val="006C51FD"/>
    <w:rsid w:val="006C5235"/>
    <w:rsid w:val="006C56BC"/>
    <w:rsid w:val="006C6753"/>
    <w:rsid w:val="006C6FA3"/>
    <w:rsid w:val="006C70DF"/>
    <w:rsid w:val="006C722F"/>
    <w:rsid w:val="006C7B64"/>
    <w:rsid w:val="006D04C5"/>
    <w:rsid w:val="006D0575"/>
    <w:rsid w:val="006D05D4"/>
    <w:rsid w:val="006D09CC"/>
    <w:rsid w:val="006D0F8E"/>
    <w:rsid w:val="006D1110"/>
    <w:rsid w:val="006D14AE"/>
    <w:rsid w:val="006D173D"/>
    <w:rsid w:val="006D1B49"/>
    <w:rsid w:val="006D1CDF"/>
    <w:rsid w:val="006D2266"/>
    <w:rsid w:val="006D2972"/>
    <w:rsid w:val="006D2A31"/>
    <w:rsid w:val="006D2B4C"/>
    <w:rsid w:val="006D2D67"/>
    <w:rsid w:val="006D30E4"/>
    <w:rsid w:val="006D3456"/>
    <w:rsid w:val="006D3A4E"/>
    <w:rsid w:val="006D3D62"/>
    <w:rsid w:val="006D3DB6"/>
    <w:rsid w:val="006D406F"/>
    <w:rsid w:val="006D44F5"/>
    <w:rsid w:val="006D467C"/>
    <w:rsid w:val="006D489A"/>
    <w:rsid w:val="006D5162"/>
    <w:rsid w:val="006D5392"/>
    <w:rsid w:val="006D58C8"/>
    <w:rsid w:val="006D58CA"/>
    <w:rsid w:val="006D6164"/>
    <w:rsid w:val="006D634D"/>
    <w:rsid w:val="006D65B5"/>
    <w:rsid w:val="006D6873"/>
    <w:rsid w:val="006D7880"/>
    <w:rsid w:val="006E01B1"/>
    <w:rsid w:val="006E030B"/>
    <w:rsid w:val="006E0608"/>
    <w:rsid w:val="006E071D"/>
    <w:rsid w:val="006E084D"/>
    <w:rsid w:val="006E0878"/>
    <w:rsid w:val="006E0D31"/>
    <w:rsid w:val="006E1B8B"/>
    <w:rsid w:val="006E1BCB"/>
    <w:rsid w:val="006E2036"/>
    <w:rsid w:val="006E2A87"/>
    <w:rsid w:val="006E2B06"/>
    <w:rsid w:val="006E2C1E"/>
    <w:rsid w:val="006E2D66"/>
    <w:rsid w:val="006E2DC9"/>
    <w:rsid w:val="006E334C"/>
    <w:rsid w:val="006E384C"/>
    <w:rsid w:val="006E3AC0"/>
    <w:rsid w:val="006E3C76"/>
    <w:rsid w:val="006E3E96"/>
    <w:rsid w:val="006E403D"/>
    <w:rsid w:val="006E488F"/>
    <w:rsid w:val="006E4A30"/>
    <w:rsid w:val="006E4E28"/>
    <w:rsid w:val="006E5169"/>
    <w:rsid w:val="006E55D2"/>
    <w:rsid w:val="006E5E42"/>
    <w:rsid w:val="006E63B0"/>
    <w:rsid w:val="006E6E8C"/>
    <w:rsid w:val="006E733D"/>
    <w:rsid w:val="006E7371"/>
    <w:rsid w:val="006E7A5E"/>
    <w:rsid w:val="006F00D2"/>
    <w:rsid w:val="006F032F"/>
    <w:rsid w:val="006F0584"/>
    <w:rsid w:val="006F0AFC"/>
    <w:rsid w:val="006F12EE"/>
    <w:rsid w:val="006F165C"/>
    <w:rsid w:val="006F1766"/>
    <w:rsid w:val="006F1CDA"/>
    <w:rsid w:val="006F1EE8"/>
    <w:rsid w:val="006F2338"/>
    <w:rsid w:val="006F257D"/>
    <w:rsid w:val="006F2734"/>
    <w:rsid w:val="006F2EE4"/>
    <w:rsid w:val="006F36DC"/>
    <w:rsid w:val="006F36E8"/>
    <w:rsid w:val="006F3795"/>
    <w:rsid w:val="006F38E2"/>
    <w:rsid w:val="006F3EB4"/>
    <w:rsid w:val="006F471D"/>
    <w:rsid w:val="006F4766"/>
    <w:rsid w:val="006F4D31"/>
    <w:rsid w:val="006F4E33"/>
    <w:rsid w:val="006F4F59"/>
    <w:rsid w:val="006F5155"/>
    <w:rsid w:val="006F524F"/>
    <w:rsid w:val="006F52D7"/>
    <w:rsid w:val="006F5A78"/>
    <w:rsid w:val="006F64C1"/>
    <w:rsid w:val="006F6502"/>
    <w:rsid w:val="006F6546"/>
    <w:rsid w:val="006F6798"/>
    <w:rsid w:val="006F680D"/>
    <w:rsid w:val="006F6B27"/>
    <w:rsid w:val="006F6C72"/>
    <w:rsid w:val="006F7218"/>
    <w:rsid w:val="006F72EB"/>
    <w:rsid w:val="006F73FA"/>
    <w:rsid w:val="006F755A"/>
    <w:rsid w:val="006F78BF"/>
    <w:rsid w:val="006F79AD"/>
    <w:rsid w:val="006F7EC7"/>
    <w:rsid w:val="007001E9"/>
    <w:rsid w:val="0070075C"/>
    <w:rsid w:val="007009D8"/>
    <w:rsid w:val="0070133A"/>
    <w:rsid w:val="00701919"/>
    <w:rsid w:val="007021F6"/>
    <w:rsid w:val="007024EC"/>
    <w:rsid w:val="00702C51"/>
    <w:rsid w:val="00702E04"/>
    <w:rsid w:val="007032C1"/>
    <w:rsid w:val="0070382A"/>
    <w:rsid w:val="00703969"/>
    <w:rsid w:val="00704014"/>
    <w:rsid w:val="007040EA"/>
    <w:rsid w:val="00704565"/>
    <w:rsid w:val="00704D9A"/>
    <w:rsid w:val="00704E34"/>
    <w:rsid w:val="00705B55"/>
    <w:rsid w:val="00705D4F"/>
    <w:rsid w:val="00705ED1"/>
    <w:rsid w:val="007061B3"/>
    <w:rsid w:val="00706567"/>
    <w:rsid w:val="007066A9"/>
    <w:rsid w:val="00706719"/>
    <w:rsid w:val="00706A88"/>
    <w:rsid w:val="00707947"/>
    <w:rsid w:val="00707958"/>
    <w:rsid w:val="00707B84"/>
    <w:rsid w:val="0071008F"/>
    <w:rsid w:val="007101C1"/>
    <w:rsid w:val="00710401"/>
    <w:rsid w:val="00710914"/>
    <w:rsid w:val="00710AE1"/>
    <w:rsid w:val="00710B8B"/>
    <w:rsid w:val="00710C2D"/>
    <w:rsid w:val="00710E83"/>
    <w:rsid w:val="00710F26"/>
    <w:rsid w:val="007113CB"/>
    <w:rsid w:val="00711754"/>
    <w:rsid w:val="0071184A"/>
    <w:rsid w:val="00711B6C"/>
    <w:rsid w:val="00711ED3"/>
    <w:rsid w:val="007122C1"/>
    <w:rsid w:val="00712A90"/>
    <w:rsid w:val="00712BF5"/>
    <w:rsid w:val="00712C3F"/>
    <w:rsid w:val="00712E42"/>
    <w:rsid w:val="00713C9C"/>
    <w:rsid w:val="00715156"/>
    <w:rsid w:val="007151E0"/>
    <w:rsid w:val="00715B74"/>
    <w:rsid w:val="00715F2F"/>
    <w:rsid w:val="0071668A"/>
    <w:rsid w:val="007168BD"/>
    <w:rsid w:val="00716BE7"/>
    <w:rsid w:val="00716E41"/>
    <w:rsid w:val="00717145"/>
    <w:rsid w:val="007201D9"/>
    <w:rsid w:val="007202FB"/>
    <w:rsid w:val="007205CA"/>
    <w:rsid w:val="007217A1"/>
    <w:rsid w:val="00721F0C"/>
    <w:rsid w:val="0072203F"/>
    <w:rsid w:val="00722E0E"/>
    <w:rsid w:val="00722FB0"/>
    <w:rsid w:val="007231E0"/>
    <w:rsid w:val="00723E9C"/>
    <w:rsid w:val="00723F0A"/>
    <w:rsid w:val="00724105"/>
    <w:rsid w:val="00724358"/>
    <w:rsid w:val="00724678"/>
    <w:rsid w:val="0072474C"/>
    <w:rsid w:val="00724C15"/>
    <w:rsid w:val="00724C4B"/>
    <w:rsid w:val="007252D1"/>
    <w:rsid w:val="00725A01"/>
    <w:rsid w:val="00725D51"/>
    <w:rsid w:val="00725D5E"/>
    <w:rsid w:val="0072618F"/>
    <w:rsid w:val="007262DC"/>
    <w:rsid w:val="0072630D"/>
    <w:rsid w:val="00726601"/>
    <w:rsid w:val="00726844"/>
    <w:rsid w:val="007277A8"/>
    <w:rsid w:val="007278E7"/>
    <w:rsid w:val="00727E1F"/>
    <w:rsid w:val="00730672"/>
    <w:rsid w:val="00730749"/>
    <w:rsid w:val="007307B1"/>
    <w:rsid w:val="00730C87"/>
    <w:rsid w:val="00730F03"/>
    <w:rsid w:val="007319A4"/>
    <w:rsid w:val="00732229"/>
    <w:rsid w:val="00732521"/>
    <w:rsid w:val="00732DAF"/>
    <w:rsid w:val="00733167"/>
    <w:rsid w:val="007333B1"/>
    <w:rsid w:val="007335F1"/>
    <w:rsid w:val="007337FC"/>
    <w:rsid w:val="00733AC9"/>
    <w:rsid w:val="00733DFE"/>
    <w:rsid w:val="00734070"/>
    <w:rsid w:val="0073418D"/>
    <w:rsid w:val="00734312"/>
    <w:rsid w:val="007344D0"/>
    <w:rsid w:val="00734BC0"/>
    <w:rsid w:val="00735353"/>
    <w:rsid w:val="0073548D"/>
    <w:rsid w:val="0073568F"/>
    <w:rsid w:val="007357CF"/>
    <w:rsid w:val="00735BC3"/>
    <w:rsid w:val="00735F03"/>
    <w:rsid w:val="00735FAB"/>
    <w:rsid w:val="00736526"/>
    <w:rsid w:val="007366FF"/>
    <w:rsid w:val="0073672E"/>
    <w:rsid w:val="0073717D"/>
    <w:rsid w:val="00737754"/>
    <w:rsid w:val="0073789E"/>
    <w:rsid w:val="00737B76"/>
    <w:rsid w:val="00737FEA"/>
    <w:rsid w:val="00740618"/>
    <w:rsid w:val="0074071F"/>
    <w:rsid w:val="00740906"/>
    <w:rsid w:val="0074098A"/>
    <w:rsid w:val="00740C12"/>
    <w:rsid w:val="00741563"/>
    <w:rsid w:val="007415DF"/>
    <w:rsid w:val="00742261"/>
    <w:rsid w:val="00742CF4"/>
    <w:rsid w:val="00742D82"/>
    <w:rsid w:val="007430BA"/>
    <w:rsid w:val="007431CD"/>
    <w:rsid w:val="007433B5"/>
    <w:rsid w:val="007434C3"/>
    <w:rsid w:val="00743599"/>
    <w:rsid w:val="007435B1"/>
    <w:rsid w:val="0074409D"/>
    <w:rsid w:val="00744717"/>
    <w:rsid w:val="0074491D"/>
    <w:rsid w:val="00744AC7"/>
    <w:rsid w:val="007450AC"/>
    <w:rsid w:val="00745199"/>
    <w:rsid w:val="0074522C"/>
    <w:rsid w:val="00745335"/>
    <w:rsid w:val="00745387"/>
    <w:rsid w:val="00745471"/>
    <w:rsid w:val="00745479"/>
    <w:rsid w:val="007454AD"/>
    <w:rsid w:val="007456A6"/>
    <w:rsid w:val="00745710"/>
    <w:rsid w:val="0074571A"/>
    <w:rsid w:val="00745B02"/>
    <w:rsid w:val="00745C83"/>
    <w:rsid w:val="00746608"/>
    <w:rsid w:val="007466B9"/>
    <w:rsid w:val="00746869"/>
    <w:rsid w:val="007472C9"/>
    <w:rsid w:val="0074756D"/>
    <w:rsid w:val="007476EA"/>
    <w:rsid w:val="00747788"/>
    <w:rsid w:val="0074793F"/>
    <w:rsid w:val="00747EDD"/>
    <w:rsid w:val="00750366"/>
    <w:rsid w:val="00750696"/>
    <w:rsid w:val="007508D5"/>
    <w:rsid w:val="00750BC3"/>
    <w:rsid w:val="00751043"/>
    <w:rsid w:val="00751252"/>
    <w:rsid w:val="007519F6"/>
    <w:rsid w:val="00751C55"/>
    <w:rsid w:val="00751FA8"/>
    <w:rsid w:val="00751FAB"/>
    <w:rsid w:val="007522B3"/>
    <w:rsid w:val="0075236F"/>
    <w:rsid w:val="00753319"/>
    <w:rsid w:val="007535E7"/>
    <w:rsid w:val="00753795"/>
    <w:rsid w:val="00753A6C"/>
    <w:rsid w:val="00753AAE"/>
    <w:rsid w:val="00754472"/>
    <w:rsid w:val="00754676"/>
    <w:rsid w:val="0075497D"/>
    <w:rsid w:val="00754A06"/>
    <w:rsid w:val="00754A0F"/>
    <w:rsid w:val="00754FBA"/>
    <w:rsid w:val="00755257"/>
    <w:rsid w:val="007562F7"/>
    <w:rsid w:val="00756875"/>
    <w:rsid w:val="007569F4"/>
    <w:rsid w:val="00756B35"/>
    <w:rsid w:val="007573DF"/>
    <w:rsid w:val="007577FB"/>
    <w:rsid w:val="00757A67"/>
    <w:rsid w:val="007602C5"/>
    <w:rsid w:val="00760D58"/>
    <w:rsid w:val="00761D32"/>
    <w:rsid w:val="00762342"/>
    <w:rsid w:val="00762D57"/>
    <w:rsid w:val="0076320B"/>
    <w:rsid w:val="007633AC"/>
    <w:rsid w:val="00763525"/>
    <w:rsid w:val="00763658"/>
    <w:rsid w:val="00763BFA"/>
    <w:rsid w:val="00763DC7"/>
    <w:rsid w:val="00764013"/>
    <w:rsid w:val="00764500"/>
    <w:rsid w:val="0076532A"/>
    <w:rsid w:val="00765561"/>
    <w:rsid w:val="00765884"/>
    <w:rsid w:val="00765B64"/>
    <w:rsid w:val="00766063"/>
    <w:rsid w:val="007660A3"/>
    <w:rsid w:val="007666C1"/>
    <w:rsid w:val="0076707C"/>
    <w:rsid w:val="00767B8E"/>
    <w:rsid w:val="00767F8B"/>
    <w:rsid w:val="00770315"/>
    <w:rsid w:val="0077053B"/>
    <w:rsid w:val="007705EF"/>
    <w:rsid w:val="00770E32"/>
    <w:rsid w:val="00770E85"/>
    <w:rsid w:val="007715C0"/>
    <w:rsid w:val="00771DD7"/>
    <w:rsid w:val="00771F70"/>
    <w:rsid w:val="0077309B"/>
    <w:rsid w:val="0077341E"/>
    <w:rsid w:val="007734B1"/>
    <w:rsid w:val="00773D82"/>
    <w:rsid w:val="00774649"/>
    <w:rsid w:val="007748A4"/>
    <w:rsid w:val="00774DDA"/>
    <w:rsid w:val="00774FEE"/>
    <w:rsid w:val="007751C8"/>
    <w:rsid w:val="007758C8"/>
    <w:rsid w:val="00776CAD"/>
    <w:rsid w:val="00776DF3"/>
    <w:rsid w:val="00776F45"/>
    <w:rsid w:val="007770EA"/>
    <w:rsid w:val="00777301"/>
    <w:rsid w:val="00777469"/>
    <w:rsid w:val="00777B92"/>
    <w:rsid w:val="007800C8"/>
    <w:rsid w:val="00780A1E"/>
    <w:rsid w:val="00780AD8"/>
    <w:rsid w:val="00781201"/>
    <w:rsid w:val="007816B4"/>
    <w:rsid w:val="00782AF8"/>
    <w:rsid w:val="00783517"/>
    <w:rsid w:val="00783607"/>
    <w:rsid w:val="00783F3D"/>
    <w:rsid w:val="007842C5"/>
    <w:rsid w:val="00784526"/>
    <w:rsid w:val="007845BA"/>
    <w:rsid w:val="007846BE"/>
    <w:rsid w:val="00784E96"/>
    <w:rsid w:val="00784F7B"/>
    <w:rsid w:val="0078512B"/>
    <w:rsid w:val="007858B7"/>
    <w:rsid w:val="00785D79"/>
    <w:rsid w:val="007861AF"/>
    <w:rsid w:val="007861B5"/>
    <w:rsid w:val="007864DA"/>
    <w:rsid w:val="00786632"/>
    <w:rsid w:val="00786F22"/>
    <w:rsid w:val="00786FD1"/>
    <w:rsid w:val="00787310"/>
    <w:rsid w:val="00787484"/>
    <w:rsid w:val="0078782D"/>
    <w:rsid w:val="00787C2B"/>
    <w:rsid w:val="00787CB9"/>
    <w:rsid w:val="00787E72"/>
    <w:rsid w:val="00790278"/>
    <w:rsid w:val="007907B6"/>
    <w:rsid w:val="007907C8"/>
    <w:rsid w:val="0079098A"/>
    <w:rsid w:val="00790AE6"/>
    <w:rsid w:val="00790DC4"/>
    <w:rsid w:val="007910FF"/>
    <w:rsid w:val="00791259"/>
    <w:rsid w:val="007915AB"/>
    <w:rsid w:val="00791772"/>
    <w:rsid w:val="00791920"/>
    <w:rsid w:val="007919D8"/>
    <w:rsid w:val="00791A00"/>
    <w:rsid w:val="00791D39"/>
    <w:rsid w:val="00792221"/>
    <w:rsid w:val="0079256F"/>
    <w:rsid w:val="007925B4"/>
    <w:rsid w:val="00792E29"/>
    <w:rsid w:val="007931E1"/>
    <w:rsid w:val="00793929"/>
    <w:rsid w:val="00793A14"/>
    <w:rsid w:val="00793A89"/>
    <w:rsid w:val="00793ED3"/>
    <w:rsid w:val="00794296"/>
    <w:rsid w:val="0079497A"/>
    <w:rsid w:val="0079498E"/>
    <w:rsid w:val="00794CD5"/>
    <w:rsid w:val="0079510C"/>
    <w:rsid w:val="0079546A"/>
    <w:rsid w:val="00795646"/>
    <w:rsid w:val="00795BF1"/>
    <w:rsid w:val="0079675D"/>
    <w:rsid w:val="0079690A"/>
    <w:rsid w:val="00796ECE"/>
    <w:rsid w:val="0079700A"/>
    <w:rsid w:val="0079783A"/>
    <w:rsid w:val="007A0589"/>
    <w:rsid w:val="007A1679"/>
    <w:rsid w:val="007A1781"/>
    <w:rsid w:val="007A1E01"/>
    <w:rsid w:val="007A237E"/>
    <w:rsid w:val="007A247A"/>
    <w:rsid w:val="007A2818"/>
    <w:rsid w:val="007A284B"/>
    <w:rsid w:val="007A287B"/>
    <w:rsid w:val="007A2B52"/>
    <w:rsid w:val="007A2C94"/>
    <w:rsid w:val="007A3248"/>
    <w:rsid w:val="007A36AF"/>
    <w:rsid w:val="007A3731"/>
    <w:rsid w:val="007A37C1"/>
    <w:rsid w:val="007A5504"/>
    <w:rsid w:val="007A5575"/>
    <w:rsid w:val="007A56A2"/>
    <w:rsid w:val="007A5778"/>
    <w:rsid w:val="007A5A22"/>
    <w:rsid w:val="007A5D45"/>
    <w:rsid w:val="007A63A5"/>
    <w:rsid w:val="007A6671"/>
    <w:rsid w:val="007A66A3"/>
    <w:rsid w:val="007A6AF0"/>
    <w:rsid w:val="007A6F70"/>
    <w:rsid w:val="007A70EF"/>
    <w:rsid w:val="007A7AF8"/>
    <w:rsid w:val="007A7DE2"/>
    <w:rsid w:val="007B006D"/>
    <w:rsid w:val="007B076B"/>
    <w:rsid w:val="007B0AAA"/>
    <w:rsid w:val="007B0B3F"/>
    <w:rsid w:val="007B28D6"/>
    <w:rsid w:val="007B2903"/>
    <w:rsid w:val="007B2ACB"/>
    <w:rsid w:val="007B31DF"/>
    <w:rsid w:val="007B337E"/>
    <w:rsid w:val="007B3598"/>
    <w:rsid w:val="007B3969"/>
    <w:rsid w:val="007B3ADD"/>
    <w:rsid w:val="007B417E"/>
    <w:rsid w:val="007B4470"/>
    <w:rsid w:val="007B472E"/>
    <w:rsid w:val="007B4836"/>
    <w:rsid w:val="007B492D"/>
    <w:rsid w:val="007B4C99"/>
    <w:rsid w:val="007B4D8D"/>
    <w:rsid w:val="007B4DAF"/>
    <w:rsid w:val="007B4EB7"/>
    <w:rsid w:val="007B4FE8"/>
    <w:rsid w:val="007B56B1"/>
    <w:rsid w:val="007B5BDF"/>
    <w:rsid w:val="007B5C12"/>
    <w:rsid w:val="007B618B"/>
    <w:rsid w:val="007B62E8"/>
    <w:rsid w:val="007B639E"/>
    <w:rsid w:val="007B657F"/>
    <w:rsid w:val="007B65A3"/>
    <w:rsid w:val="007B67E4"/>
    <w:rsid w:val="007B68A0"/>
    <w:rsid w:val="007B69EC"/>
    <w:rsid w:val="007B72ED"/>
    <w:rsid w:val="007B7442"/>
    <w:rsid w:val="007B785C"/>
    <w:rsid w:val="007B78C2"/>
    <w:rsid w:val="007B7F25"/>
    <w:rsid w:val="007C0238"/>
    <w:rsid w:val="007C05CA"/>
    <w:rsid w:val="007C104F"/>
    <w:rsid w:val="007C1451"/>
    <w:rsid w:val="007C1511"/>
    <w:rsid w:val="007C179E"/>
    <w:rsid w:val="007C17BE"/>
    <w:rsid w:val="007C18C4"/>
    <w:rsid w:val="007C1994"/>
    <w:rsid w:val="007C2666"/>
    <w:rsid w:val="007C2BD4"/>
    <w:rsid w:val="007C2E5E"/>
    <w:rsid w:val="007C32E0"/>
    <w:rsid w:val="007C3840"/>
    <w:rsid w:val="007C4105"/>
    <w:rsid w:val="007C429F"/>
    <w:rsid w:val="007C43CD"/>
    <w:rsid w:val="007C46F2"/>
    <w:rsid w:val="007C4933"/>
    <w:rsid w:val="007C4B49"/>
    <w:rsid w:val="007C50FE"/>
    <w:rsid w:val="007C53D9"/>
    <w:rsid w:val="007C65DB"/>
    <w:rsid w:val="007C6D47"/>
    <w:rsid w:val="007C7298"/>
    <w:rsid w:val="007C7445"/>
    <w:rsid w:val="007C7455"/>
    <w:rsid w:val="007C7486"/>
    <w:rsid w:val="007C78C1"/>
    <w:rsid w:val="007C7BD9"/>
    <w:rsid w:val="007C7C61"/>
    <w:rsid w:val="007D00ED"/>
    <w:rsid w:val="007D019C"/>
    <w:rsid w:val="007D1844"/>
    <w:rsid w:val="007D1A40"/>
    <w:rsid w:val="007D2509"/>
    <w:rsid w:val="007D27AB"/>
    <w:rsid w:val="007D2A4A"/>
    <w:rsid w:val="007D2A8A"/>
    <w:rsid w:val="007D37AE"/>
    <w:rsid w:val="007D398B"/>
    <w:rsid w:val="007D3CAD"/>
    <w:rsid w:val="007D3F48"/>
    <w:rsid w:val="007D3FCC"/>
    <w:rsid w:val="007D4017"/>
    <w:rsid w:val="007D4356"/>
    <w:rsid w:val="007D48C3"/>
    <w:rsid w:val="007D49F7"/>
    <w:rsid w:val="007D4A2C"/>
    <w:rsid w:val="007D4D3F"/>
    <w:rsid w:val="007D4D43"/>
    <w:rsid w:val="007D4E6C"/>
    <w:rsid w:val="007D5007"/>
    <w:rsid w:val="007D50D7"/>
    <w:rsid w:val="007D50F9"/>
    <w:rsid w:val="007D5721"/>
    <w:rsid w:val="007D5B75"/>
    <w:rsid w:val="007D5F0E"/>
    <w:rsid w:val="007D5FCA"/>
    <w:rsid w:val="007D604F"/>
    <w:rsid w:val="007D6072"/>
    <w:rsid w:val="007D6186"/>
    <w:rsid w:val="007D638E"/>
    <w:rsid w:val="007D717A"/>
    <w:rsid w:val="007D71E4"/>
    <w:rsid w:val="007D7370"/>
    <w:rsid w:val="007E0000"/>
    <w:rsid w:val="007E0290"/>
    <w:rsid w:val="007E030D"/>
    <w:rsid w:val="007E0B18"/>
    <w:rsid w:val="007E0EA0"/>
    <w:rsid w:val="007E1DB3"/>
    <w:rsid w:val="007E1EAC"/>
    <w:rsid w:val="007E213C"/>
    <w:rsid w:val="007E2534"/>
    <w:rsid w:val="007E2644"/>
    <w:rsid w:val="007E2AD1"/>
    <w:rsid w:val="007E3286"/>
    <w:rsid w:val="007E3577"/>
    <w:rsid w:val="007E36C2"/>
    <w:rsid w:val="007E37ED"/>
    <w:rsid w:val="007E38B1"/>
    <w:rsid w:val="007E3AB3"/>
    <w:rsid w:val="007E425E"/>
    <w:rsid w:val="007E4E6E"/>
    <w:rsid w:val="007E5140"/>
    <w:rsid w:val="007E523F"/>
    <w:rsid w:val="007E563B"/>
    <w:rsid w:val="007E5674"/>
    <w:rsid w:val="007E5C1E"/>
    <w:rsid w:val="007E60FD"/>
    <w:rsid w:val="007E6581"/>
    <w:rsid w:val="007E6594"/>
    <w:rsid w:val="007E67CC"/>
    <w:rsid w:val="007E6AFC"/>
    <w:rsid w:val="007E7161"/>
    <w:rsid w:val="007E736D"/>
    <w:rsid w:val="007E7B4A"/>
    <w:rsid w:val="007E7BAB"/>
    <w:rsid w:val="007E7C5D"/>
    <w:rsid w:val="007E7D54"/>
    <w:rsid w:val="007E7F49"/>
    <w:rsid w:val="007E7FA5"/>
    <w:rsid w:val="007F0685"/>
    <w:rsid w:val="007F091D"/>
    <w:rsid w:val="007F09DE"/>
    <w:rsid w:val="007F0AA8"/>
    <w:rsid w:val="007F0C68"/>
    <w:rsid w:val="007F1857"/>
    <w:rsid w:val="007F1BEB"/>
    <w:rsid w:val="007F1F16"/>
    <w:rsid w:val="007F26EB"/>
    <w:rsid w:val="007F2883"/>
    <w:rsid w:val="007F34A1"/>
    <w:rsid w:val="007F3D43"/>
    <w:rsid w:val="007F3E4C"/>
    <w:rsid w:val="007F5601"/>
    <w:rsid w:val="007F5C4B"/>
    <w:rsid w:val="007F601A"/>
    <w:rsid w:val="007F66E8"/>
    <w:rsid w:val="007F6895"/>
    <w:rsid w:val="007F6E57"/>
    <w:rsid w:val="007F6FE2"/>
    <w:rsid w:val="007F727A"/>
    <w:rsid w:val="007F74C7"/>
    <w:rsid w:val="007F7569"/>
    <w:rsid w:val="007F7AB9"/>
    <w:rsid w:val="008005A7"/>
    <w:rsid w:val="00800923"/>
    <w:rsid w:val="00800A56"/>
    <w:rsid w:val="00800C93"/>
    <w:rsid w:val="00800FA1"/>
    <w:rsid w:val="00801ABA"/>
    <w:rsid w:val="00801C87"/>
    <w:rsid w:val="00801C94"/>
    <w:rsid w:val="00802936"/>
    <w:rsid w:val="00802FBD"/>
    <w:rsid w:val="008030EC"/>
    <w:rsid w:val="008040AE"/>
    <w:rsid w:val="00804132"/>
    <w:rsid w:val="00804A6F"/>
    <w:rsid w:val="008052B0"/>
    <w:rsid w:val="00805370"/>
    <w:rsid w:val="00805F8D"/>
    <w:rsid w:val="008061B3"/>
    <w:rsid w:val="008063E8"/>
    <w:rsid w:val="008064BD"/>
    <w:rsid w:val="00806B47"/>
    <w:rsid w:val="00806EA6"/>
    <w:rsid w:val="00806EA7"/>
    <w:rsid w:val="0080705A"/>
    <w:rsid w:val="008070A7"/>
    <w:rsid w:val="008071EA"/>
    <w:rsid w:val="008072A2"/>
    <w:rsid w:val="0080739D"/>
    <w:rsid w:val="00807BB8"/>
    <w:rsid w:val="008104AE"/>
    <w:rsid w:val="008105D7"/>
    <w:rsid w:val="00810793"/>
    <w:rsid w:val="0081102A"/>
    <w:rsid w:val="008112DB"/>
    <w:rsid w:val="0081176F"/>
    <w:rsid w:val="00811B8B"/>
    <w:rsid w:val="00811C5C"/>
    <w:rsid w:val="00811D47"/>
    <w:rsid w:val="008121C9"/>
    <w:rsid w:val="008123B7"/>
    <w:rsid w:val="0081258B"/>
    <w:rsid w:val="0081295B"/>
    <w:rsid w:val="0081312D"/>
    <w:rsid w:val="0081334B"/>
    <w:rsid w:val="00813994"/>
    <w:rsid w:val="00813B64"/>
    <w:rsid w:val="008142D8"/>
    <w:rsid w:val="0081460B"/>
    <w:rsid w:val="00814847"/>
    <w:rsid w:val="00814893"/>
    <w:rsid w:val="00815699"/>
    <w:rsid w:val="00815F4D"/>
    <w:rsid w:val="008163FA"/>
    <w:rsid w:val="008166E1"/>
    <w:rsid w:val="0081670A"/>
    <w:rsid w:val="00816CDF"/>
    <w:rsid w:val="00817014"/>
    <w:rsid w:val="008170C2"/>
    <w:rsid w:val="0082061A"/>
    <w:rsid w:val="0082073E"/>
    <w:rsid w:val="00820741"/>
    <w:rsid w:val="0082159B"/>
    <w:rsid w:val="008217D4"/>
    <w:rsid w:val="00821E2C"/>
    <w:rsid w:val="00822088"/>
    <w:rsid w:val="008220E5"/>
    <w:rsid w:val="0082246C"/>
    <w:rsid w:val="0082248D"/>
    <w:rsid w:val="00822629"/>
    <w:rsid w:val="0082269C"/>
    <w:rsid w:val="00822AAA"/>
    <w:rsid w:val="00822C0E"/>
    <w:rsid w:val="00822FA1"/>
    <w:rsid w:val="008231C6"/>
    <w:rsid w:val="00823682"/>
    <w:rsid w:val="0082392C"/>
    <w:rsid w:val="008239E4"/>
    <w:rsid w:val="00823CCD"/>
    <w:rsid w:val="00824DF0"/>
    <w:rsid w:val="0082506B"/>
    <w:rsid w:val="00825454"/>
    <w:rsid w:val="0082581B"/>
    <w:rsid w:val="00826764"/>
    <w:rsid w:val="00826EDF"/>
    <w:rsid w:val="008270DA"/>
    <w:rsid w:val="00827191"/>
    <w:rsid w:val="00827588"/>
    <w:rsid w:val="00827647"/>
    <w:rsid w:val="00830127"/>
    <w:rsid w:val="0083062C"/>
    <w:rsid w:val="00830BCB"/>
    <w:rsid w:val="00830D2E"/>
    <w:rsid w:val="00830E0B"/>
    <w:rsid w:val="008317FB"/>
    <w:rsid w:val="0083191D"/>
    <w:rsid w:val="00831A91"/>
    <w:rsid w:val="008325F7"/>
    <w:rsid w:val="008328F5"/>
    <w:rsid w:val="00832978"/>
    <w:rsid w:val="00833528"/>
    <w:rsid w:val="00833798"/>
    <w:rsid w:val="00833D1E"/>
    <w:rsid w:val="0083422C"/>
    <w:rsid w:val="0083453A"/>
    <w:rsid w:val="00834CAA"/>
    <w:rsid w:val="00834FC7"/>
    <w:rsid w:val="00835792"/>
    <w:rsid w:val="00835A97"/>
    <w:rsid w:val="00835C57"/>
    <w:rsid w:val="00835FA8"/>
    <w:rsid w:val="008362B7"/>
    <w:rsid w:val="00836636"/>
    <w:rsid w:val="00836B82"/>
    <w:rsid w:val="00836F5B"/>
    <w:rsid w:val="0083713B"/>
    <w:rsid w:val="008376F9"/>
    <w:rsid w:val="00837B6B"/>
    <w:rsid w:val="00837D5B"/>
    <w:rsid w:val="00840BC9"/>
    <w:rsid w:val="00840E04"/>
    <w:rsid w:val="00840E9E"/>
    <w:rsid w:val="008410B4"/>
    <w:rsid w:val="008413B8"/>
    <w:rsid w:val="00841754"/>
    <w:rsid w:val="00842047"/>
    <w:rsid w:val="0084270F"/>
    <w:rsid w:val="0084294C"/>
    <w:rsid w:val="00842FAF"/>
    <w:rsid w:val="00843A73"/>
    <w:rsid w:val="00844002"/>
    <w:rsid w:val="008447B4"/>
    <w:rsid w:val="00844901"/>
    <w:rsid w:val="00844B87"/>
    <w:rsid w:val="00844BEF"/>
    <w:rsid w:val="00844D2E"/>
    <w:rsid w:val="00845592"/>
    <w:rsid w:val="008455A8"/>
    <w:rsid w:val="008459BF"/>
    <w:rsid w:val="00845D0F"/>
    <w:rsid w:val="00846197"/>
    <w:rsid w:val="008465F7"/>
    <w:rsid w:val="00846756"/>
    <w:rsid w:val="008469C7"/>
    <w:rsid w:val="00846E02"/>
    <w:rsid w:val="00847760"/>
    <w:rsid w:val="008478AC"/>
    <w:rsid w:val="00847CDA"/>
    <w:rsid w:val="00847D92"/>
    <w:rsid w:val="00850207"/>
    <w:rsid w:val="00850B57"/>
    <w:rsid w:val="00850B5D"/>
    <w:rsid w:val="0085114C"/>
    <w:rsid w:val="00851555"/>
    <w:rsid w:val="008515B3"/>
    <w:rsid w:val="00851837"/>
    <w:rsid w:val="00851B2C"/>
    <w:rsid w:val="00851BF7"/>
    <w:rsid w:val="00851C65"/>
    <w:rsid w:val="008524BA"/>
    <w:rsid w:val="00852862"/>
    <w:rsid w:val="00852B18"/>
    <w:rsid w:val="00852BBF"/>
    <w:rsid w:val="008530AA"/>
    <w:rsid w:val="008534A7"/>
    <w:rsid w:val="00853B0C"/>
    <w:rsid w:val="00853D10"/>
    <w:rsid w:val="008548D3"/>
    <w:rsid w:val="00854991"/>
    <w:rsid w:val="00854BB4"/>
    <w:rsid w:val="00854E59"/>
    <w:rsid w:val="00854F31"/>
    <w:rsid w:val="00855524"/>
    <w:rsid w:val="00855B40"/>
    <w:rsid w:val="008570FD"/>
    <w:rsid w:val="00857521"/>
    <w:rsid w:val="0085782A"/>
    <w:rsid w:val="00857B35"/>
    <w:rsid w:val="00857F60"/>
    <w:rsid w:val="00860767"/>
    <w:rsid w:val="00860C55"/>
    <w:rsid w:val="00860D3E"/>
    <w:rsid w:val="008610DE"/>
    <w:rsid w:val="0086164D"/>
    <w:rsid w:val="008617A6"/>
    <w:rsid w:val="008618F5"/>
    <w:rsid w:val="00861924"/>
    <w:rsid w:val="00861D48"/>
    <w:rsid w:val="00861DE3"/>
    <w:rsid w:val="00862719"/>
    <w:rsid w:val="00862844"/>
    <w:rsid w:val="00863332"/>
    <w:rsid w:val="008633FA"/>
    <w:rsid w:val="008634F5"/>
    <w:rsid w:val="00863571"/>
    <w:rsid w:val="00863ACD"/>
    <w:rsid w:val="00864597"/>
    <w:rsid w:val="00864B7F"/>
    <w:rsid w:val="00864C48"/>
    <w:rsid w:val="00864F1A"/>
    <w:rsid w:val="0086508E"/>
    <w:rsid w:val="008650C1"/>
    <w:rsid w:val="00865176"/>
    <w:rsid w:val="00865243"/>
    <w:rsid w:val="00865338"/>
    <w:rsid w:val="008654EC"/>
    <w:rsid w:val="008657B1"/>
    <w:rsid w:val="00865C19"/>
    <w:rsid w:val="00865EA2"/>
    <w:rsid w:val="0086610A"/>
    <w:rsid w:val="00866F1C"/>
    <w:rsid w:val="008671EF"/>
    <w:rsid w:val="00867412"/>
    <w:rsid w:val="00867637"/>
    <w:rsid w:val="00867967"/>
    <w:rsid w:val="00867A4E"/>
    <w:rsid w:val="00867B38"/>
    <w:rsid w:val="00867E19"/>
    <w:rsid w:val="00870A09"/>
    <w:rsid w:val="00870A1D"/>
    <w:rsid w:val="00870BFF"/>
    <w:rsid w:val="008711E0"/>
    <w:rsid w:val="008719CC"/>
    <w:rsid w:val="00871B16"/>
    <w:rsid w:val="00871E2D"/>
    <w:rsid w:val="00872024"/>
    <w:rsid w:val="00872129"/>
    <w:rsid w:val="00872169"/>
    <w:rsid w:val="0087260B"/>
    <w:rsid w:val="00872628"/>
    <w:rsid w:val="00872747"/>
    <w:rsid w:val="008727E1"/>
    <w:rsid w:val="00872F99"/>
    <w:rsid w:val="0087316F"/>
    <w:rsid w:val="008737F4"/>
    <w:rsid w:val="0087396E"/>
    <w:rsid w:val="00873DD7"/>
    <w:rsid w:val="0087442A"/>
    <w:rsid w:val="00874C5F"/>
    <w:rsid w:val="008752CF"/>
    <w:rsid w:val="008755C8"/>
    <w:rsid w:val="00875F63"/>
    <w:rsid w:val="00876DA1"/>
    <w:rsid w:val="00877298"/>
    <w:rsid w:val="008774C0"/>
    <w:rsid w:val="0087787B"/>
    <w:rsid w:val="00877A8C"/>
    <w:rsid w:val="00877E87"/>
    <w:rsid w:val="00880314"/>
    <w:rsid w:val="0088042D"/>
    <w:rsid w:val="00880647"/>
    <w:rsid w:val="00880807"/>
    <w:rsid w:val="008808E7"/>
    <w:rsid w:val="00881812"/>
    <w:rsid w:val="0088188F"/>
    <w:rsid w:val="00881B81"/>
    <w:rsid w:val="00882108"/>
    <w:rsid w:val="0088260B"/>
    <w:rsid w:val="00882EDE"/>
    <w:rsid w:val="00882F40"/>
    <w:rsid w:val="00882F79"/>
    <w:rsid w:val="0088382C"/>
    <w:rsid w:val="00883CEB"/>
    <w:rsid w:val="00883E48"/>
    <w:rsid w:val="00883EFA"/>
    <w:rsid w:val="008845CA"/>
    <w:rsid w:val="00884A79"/>
    <w:rsid w:val="00884BD9"/>
    <w:rsid w:val="00884ED5"/>
    <w:rsid w:val="00884ED6"/>
    <w:rsid w:val="008853A3"/>
    <w:rsid w:val="00885514"/>
    <w:rsid w:val="00885C22"/>
    <w:rsid w:val="00885DEC"/>
    <w:rsid w:val="0088618E"/>
    <w:rsid w:val="00886D28"/>
    <w:rsid w:val="00886D32"/>
    <w:rsid w:val="008871A3"/>
    <w:rsid w:val="00887472"/>
    <w:rsid w:val="008874BE"/>
    <w:rsid w:val="00887937"/>
    <w:rsid w:val="00890005"/>
    <w:rsid w:val="008904F0"/>
    <w:rsid w:val="0089050D"/>
    <w:rsid w:val="0089052B"/>
    <w:rsid w:val="00890A83"/>
    <w:rsid w:val="00890AA2"/>
    <w:rsid w:val="00890B00"/>
    <w:rsid w:val="00890B88"/>
    <w:rsid w:val="0089103E"/>
    <w:rsid w:val="0089158B"/>
    <w:rsid w:val="008917E7"/>
    <w:rsid w:val="00891AAB"/>
    <w:rsid w:val="00891DBF"/>
    <w:rsid w:val="008927E8"/>
    <w:rsid w:val="00892D1C"/>
    <w:rsid w:val="00892D7A"/>
    <w:rsid w:val="00892EFA"/>
    <w:rsid w:val="00893824"/>
    <w:rsid w:val="00894426"/>
    <w:rsid w:val="00894620"/>
    <w:rsid w:val="00894A3D"/>
    <w:rsid w:val="00894C6B"/>
    <w:rsid w:val="00894E78"/>
    <w:rsid w:val="00894F86"/>
    <w:rsid w:val="00894FD2"/>
    <w:rsid w:val="008950F9"/>
    <w:rsid w:val="008955E1"/>
    <w:rsid w:val="00895713"/>
    <w:rsid w:val="00895C64"/>
    <w:rsid w:val="00895CAD"/>
    <w:rsid w:val="00896034"/>
    <w:rsid w:val="00896193"/>
    <w:rsid w:val="00896720"/>
    <w:rsid w:val="008978D4"/>
    <w:rsid w:val="00897E64"/>
    <w:rsid w:val="00897F7C"/>
    <w:rsid w:val="008A022E"/>
    <w:rsid w:val="008A0492"/>
    <w:rsid w:val="008A0A48"/>
    <w:rsid w:val="008A0D35"/>
    <w:rsid w:val="008A108C"/>
    <w:rsid w:val="008A1120"/>
    <w:rsid w:val="008A1340"/>
    <w:rsid w:val="008A18DE"/>
    <w:rsid w:val="008A1F40"/>
    <w:rsid w:val="008A1FAF"/>
    <w:rsid w:val="008A207D"/>
    <w:rsid w:val="008A2B1F"/>
    <w:rsid w:val="008A2D31"/>
    <w:rsid w:val="008A2DF9"/>
    <w:rsid w:val="008A2EB5"/>
    <w:rsid w:val="008A335B"/>
    <w:rsid w:val="008A39D9"/>
    <w:rsid w:val="008A3A2A"/>
    <w:rsid w:val="008A3CB1"/>
    <w:rsid w:val="008A49C0"/>
    <w:rsid w:val="008A504C"/>
    <w:rsid w:val="008A5996"/>
    <w:rsid w:val="008A5A24"/>
    <w:rsid w:val="008A5F09"/>
    <w:rsid w:val="008A5F13"/>
    <w:rsid w:val="008A7627"/>
    <w:rsid w:val="008A77A8"/>
    <w:rsid w:val="008B0071"/>
    <w:rsid w:val="008B018B"/>
    <w:rsid w:val="008B0476"/>
    <w:rsid w:val="008B0683"/>
    <w:rsid w:val="008B0B5A"/>
    <w:rsid w:val="008B1019"/>
    <w:rsid w:val="008B15D9"/>
    <w:rsid w:val="008B1F5E"/>
    <w:rsid w:val="008B225A"/>
    <w:rsid w:val="008B2C3D"/>
    <w:rsid w:val="008B3534"/>
    <w:rsid w:val="008B408F"/>
    <w:rsid w:val="008B4457"/>
    <w:rsid w:val="008B4647"/>
    <w:rsid w:val="008B4B1F"/>
    <w:rsid w:val="008B4DFF"/>
    <w:rsid w:val="008B4E3D"/>
    <w:rsid w:val="008B5109"/>
    <w:rsid w:val="008B5773"/>
    <w:rsid w:val="008B5BE7"/>
    <w:rsid w:val="008B6196"/>
    <w:rsid w:val="008B61EA"/>
    <w:rsid w:val="008B648C"/>
    <w:rsid w:val="008B6E28"/>
    <w:rsid w:val="008B7052"/>
    <w:rsid w:val="008B70E1"/>
    <w:rsid w:val="008B7214"/>
    <w:rsid w:val="008B7A16"/>
    <w:rsid w:val="008B7CA6"/>
    <w:rsid w:val="008C0302"/>
    <w:rsid w:val="008C0577"/>
    <w:rsid w:val="008C05D9"/>
    <w:rsid w:val="008C0681"/>
    <w:rsid w:val="008C0BF6"/>
    <w:rsid w:val="008C13D4"/>
    <w:rsid w:val="008C2869"/>
    <w:rsid w:val="008C28C1"/>
    <w:rsid w:val="008C2C8C"/>
    <w:rsid w:val="008C2DB1"/>
    <w:rsid w:val="008C2E57"/>
    <w:rsid w:val="008C30D2"/>
    <w:rsid w:val="008C3366"/>
    <w:rsid w:val="008C36AB"/>
    <w:rsid w:val="008C3B60"/>
    <w:rsid w:val="008C3C6A"/>
    <w:rsid w:val="008C42BF"/>
    <w:rsid w:val="008C43DF"/>
    <w:rsid w:val="008C4AB5"/>
    <w:rsid w:val="008C529B"/>
    <w:rsid w:val="008C53CA"/>
    <w:rsid w:val="008C54E6"/>
    <w:rsid w:val="008C5865"/>
    <w:rsid w:val="008C5D1E"/>
    <w:rsid w:val="008C5F9E"/>
    <w:rsid w:val="008C6340"/>
    <w:rsid w:val="008C665A"/>
    <w:rsid w:val="008C66B0"/>
    <w:rsid w:val="008C6758"/>
    <w:rsid w:val="008C6A26"/>
    <w:rsid w:val="008C6AE9"/>
    <w:rsid w:val="008C7423"/>
    <w:rsid w:val="008C743B"/>
    <w:rsid w:val="008C7B3A"/>
    <w:rsid w:val="008C7FC2"/>
    <w:rsid w:val="008D0179"/>
    <w:rsid w:val="008D0222"/>
    <w:rsid w:val="008D08EC"/>
    <w:rsid w:val="008D0C28"/>
    <w:rsid w:val="008D0C89"/>
    <w:rsid w:val="008D0DAC"/>
    <w:rsid w:val="008D123F"/>
    <w:rsid w:val="008D16CC"/>
    <w:rsid w:val="008D194A"/>
    <w:rsid w:val="008D1A8C"/>
    <w:rsid w:val="008D1CD6"/>
    <w:rsid w:val="008D20D2"/>
    <w:rsid w:val="008D21CA"/>
    <w:rsid w:val="008D26AE"/>
    <w:rsid w:val="008D27BA"/>
    <w:rsid w:val="008D2842"/>
    <w:rsid w:val="008D3727"/>
    <w:rsid w:val="008D3754"/>
    <w:rsid w:val="008D397E"/>
    <w:rsid w:val="008D3B1B"/>
    <w:rsid w:val="008D42F2"/>
    <w:rsid w:val="008D4836"/>
    <w:rsid w:val="008D4E38"/>
    <w:rsid w:val="008D56A0"/>
    <w:rsid w:val="008D5713"/>
    <w:rsid w:val="008D57A2"/>
    <w:rsid w:val="008D600D"/>
    <w:rsid w:val="008D61A9"/>
    <w:rsid w:val="008D6672"/>
    <w:rsid w:val="008D6B49"/>
    <w:rsid w:val="008D6F2D"/>
    <w:rsid w:val="008D6FA0"/>
    <w:rsid w:val="008D71E0"/>
    <w:rsid w:val="008D78A3"/>
    <w:rsid w:val="008D7D57"/>
    <w:rsid w:val="008E081E"/>
    <w:rsid w:val="008E08FF"/>
    <w:rsid w:val="008E0ACA"/>
    <w:rsid w:val="008E0C93"/>
    <w:rsid w:val="008E0CF9"/>
    <w:rsid w:val="008E1106"/>
    <w:rsid w:val="008E2107"/>
    <w:rsid w:val="008E2202"/>
    <w:rsid w:val="008E2223"/>
    <w:rsid w:val="008E2962"/>
    <w:rsid w:val="008E2F8A"/>
    <w:rsid w:val="008E356D"/>
    <w:rsid w:val="008E3A23"/>
    <w:rsid w:val="008E3AD4"/>
    <w:rsid w:val="008E3D11"/>
    <w:rsid w:val="008E3FB2"/>
    <w:rsid w:val="008E4650"/>
    <w:rsid w:val="008E4740"/>
    <w:rsid w:val="008E475F"/>
    <w:rsid w:val="008E5025"/>
    <w:rsid w:val="008E5255"/>
    <w:rsid w:val="008E585D"/>
    <w:rsid w:val="008E723B"/>
    <w:rsid w:val="008E7F35"/>
    <w:rsid w:val="008F06CF"/>
    <w:rsid w:val="008F0F92"/>
    <w:rsid w:val="008F11E6"/>
    <w:rsid w:val="008F121F"/>
    <w:rsid w:val="008F133C"/>
    <w:rsid w:val="008F15CC"/>
    <w:rsid w:val="008F164B"/>
    <w:rsid w:val="008F1674"/>
    <w:rsid w:val="008F2346"/>
    <w:rsid w:val="008F23D5"/>
    <w:rsid w:val="008F2A03"/>
    <w:rsid w:val="008F2F78"/>
    <w:rsid w:val="008F3177"/>
    <w:rsid w:val="008F318C"/>
    <w:rsid w:val="008F359D"/>
    <w:rsid w:val="008F3988"/>
    <w:rsid w:val="008F3FD2"/>
    <w:rsid w:val="008F3FF2"/>
    <w:rsid w:val="008F4640"/>
    <w:rsid w:val="008F520B"/>
    <w:rsid w:val="008F537B"/>
    <w:rsid w:val="008F54FD"/>
    <w:rsid w:val="008F5953"/>
    <w:rsid w:val="008F5955"/>
    <w:rsid w:val="008F6398"/>
    <w:rsid w:val="008F651D"/>
    <w:rsid w:val="008F65B7"/>
    <w:rsid w:val="008F672A"/>
    <w:rsid w:val="008F7B0F"/>
    <w:rsid w:val="00900025"/>
    <w:rsid w:val="009002AE"/>
    <w:rsid w:val="0090063F"/>
    <w:rsid w:val="009008F2"/>
    <w:rsid w:val="00900C73"/>
    <w:rsid w:val="00900D64"/>
    <w:rsid w:val="00901460"/>
    <w:rsid w:val="009014E4"/>
    <w:rsid w:val="00901634"/>
    <w:rsid w:val="00901DB9"/>
    <w:rsid w:val="00902312"/>
    <w:rsid w:val="00902550"/>
    <w:rsid w:val="00903163"/>
    <w:rsid w:val="00903DE5"/>
    <w:rsid w:val="00903DFE"/>
    <w:rsid w:val="00903E01"/>
    <w:rsid w:val="00903EB6"/>
    <w:rsid w:val="009058E8"/>
    <w:rsid w:val="00905F21"/>
    <w:rsid w:val="00906160"/>
    <w:rsid w:val="009066E8"/>
    <w:rsid w:val="009068D5"/>
    <w:rsid w:val="00907290"/>
    <w:rsid w:val="00907800"/>
    <w:rsid w:val="009102CB"/>
    <w:rsid w:val="009103BF"/>
    <w:rsid w:val="0091042D"/>
    <w:rsid w:val="00910882"/>
    <w:rsid w:val="00910988"/>
    <w:rsid w:val="00910BEE"/>
    <w:rsid w:val="00910DAB"/>
    <w:rsid w:val="00911100"/>
    <w:rsid w:val="00911124"/>
    <w:rsid w:val="00911569"/>
    <w:rsid w:val="0091165A"/>
    <w:rsid w:val="00911A7C"/>
    <w:rsid w:val="00912621"/>
    <w:rsid w:val="00912669"/>
    <w:rsid w:val="0091273B"/>
    <w:rsid w:val="009129E0"/>
    <w:rsid w:val="00912A0E"/>
    <w:rsid w:val="00912A46"/>
    <w:rsid w:val="00912C70"/>
    <w:rsid w:val="00912FF8"/>
    <w:rsid w:val="00913623"/>
    <w:rsid w:val="00913C12"/>
    <w:rsid w:val="00914172"/>
    <w:rsid w:val="009144E7"/>
    <w:rsid w:val="0091478F"/>
    <w:rsid w:val="00914AD4"/>
    <w:rsid w:val="00914B70"/>
    <w:rsid w:val="00914C12"/>
    <w:rsid w:val="00914E32"/>
    <w:rsid w:val="00914F78"/>
    <w:rsid w:val="009151B0"/>
    <w:rsid w:val="00915293"/>
    <w:rsid w:val="00915E3C"/>
    <w:rsid w:val="00916145"/>
    <w:rsid w:val="00916178"/>
    <w:rsid w:val="009161DD"/>
    <w:rsid w:val="0091647B"/>
    <w:rsid w:val="009168F9"/>
    <w:rsid w:val="00916FC6"/>
    <w:rsid w:val="00917298"/>
    <w:rsid w:val="00917407"/>
    <w:rsid w:val="0091762B"/>
    <w:rsid w:val="009177CC"/>
    <w:rsid w:val="00917C67"/>
    <w:rsid w:val="00917DDF"/>
    <w:rsid w:val="00920CDD"/>
    <w:rsid w:val="00920E0E"/>
    <w:rsid w:val="009212E0"/>
    <w:rsid w:val="009213B8"/>
    <w:rsid w:val="0092176A"/>
    <w:rsid w:val="00922455"/>
    <w:rsid w:val="00922DE9"/>
    <w:rsid w:val="0092317B"/>
    <w:rsid w:val="009238F5"/>
    <w:rsid w:val="00923B84"/>
    <w:rsid w:val="00923BF5"/>
    <w:rsid w:val="00923D11"/>
    <w:rsid w:val="00923F6C"/>
    <w:rsid w:val="00923FEC"/>
    <w:rsid w:val="0092400C"/>
    <w:rsid w:val="009241EA"/>
    <w:rsid w:val="00924630"/>
    <w:rsid w:val="0092478D"/>
    <w:rsid w:val="0092494D"/>
    <w:rsid w:val="00924CF0"/>
    <w:rsid w:val="0092554B"/>
    <w:rsid w:val="009257C1"/>
    <w:rsid w:val="0092694E"/>
    <w:rsid w:val="00926A6F"/>
    <w:rsid w:val="0092720E"/>
    <w:rsid w:val="0092723D"/>
    <w:rsid w:val="009275D9"/>
    <w:rsid w:val="00927B2E"/>
    <w:rsid w:val="00927DE7"/>
    <w:rsid w:val="0093000A"/>
    <w:rsid w:val="00930229"/>
    <w:rsid w:val="00930CAD"/>
    <w:rsid w:val="00930D7A"/>
    <w:rsid w:val="00930DA2"/>
    <w:rsid w:val="00930E69"/>
    <w:rsid w:val="009312A9"/>
    <w:rsid w:val="00931702"/>
    <w:rsid w:val="0093237D"/>
    <w:rsid w:val="009326DA"/>
    <w:rsid w:val="00932B11"/>
    <w:rsid w:val="00932E87"/>
    <w:rsid w:val="0093330D"/>
    <w:rsid w:val="009335A6"/>
    <w:rsid w:val="009335E4"/>
    <w:rsid w:val="0093361E"/>
    <w:rsid w:val="009338E4"/>
    <w:rsid w:val="00933B66"/>
    <w:rsid w:val="00933CEF"/>
    <w:rsid w:val="00934F17"/>
    <w:rsid w:val="00934F23"/>
    <w:rsid w:val="00935631"/>
    <w:rsid w:val="009359FE"/>
    <w:rsid w:val="00935A75"/>
    <w:rsid w:val="009363CF"/>
    <w:rsid w:val="00936513"/>
    <w:rsid w:val="0093661A"/>
    <w:rsid w:val="00936D4E"/>
    <w:rsid w:val="00936F60"/>
    <w:rsid w:val="00936FEF"/>
    <w:rsid w:val="0093730B"/>
    <w:rsid w:val="00937352"/>
    <w:rsid w:val="0093762A"/>
    <w:rsid w:val="00937809"/>
    <w:rsid w:val="00937C4B"/>
    <w:rsid w:val="00937CA4"/>
    <w:rsid w:val="00940AF9"/>
    <w:rsid w:val="009411AB"/>
    <w:rsid w:val="009411EB"/>
    <w:rsid w:val="00941312"/>
    <w:rsid w:val="009413C8"/>
    <w:rsid w:val="009416EF"/>
    <w:rsid w:val="00941A8D"/>
    <w:rsid w:val="00941B7C"/>
    <w:rsid w:val="00941DB0"/>
    <w:rsid w:val="009420B4"/>
    <w:rsid w:val="00942BD1"/>
    <w:rsid w:val="0094314E"/>
    <w:rsid w:val="0094351B"/>
    <w:rsid w:val="00943563"/>
    <w:rsid w:val="009437F9"/>
    <w:rsid w:val="009437FC"/>
    <w:rsid w:val="009438C2"/>
    <w:rsid w:val="00943942"/>
    <w:rsid w:val="00943E61"/>
    <w:rsid w:val="00944744"/>
    <w:rsid w:val="009452D9"/>
    <w:rsid w:val="00945680"/>
    <w:rsid w:val="00945963"/>
    <w:rsid w:val="00945BCA"/>
    <w:rsid w:val="00946102"/>
    <w:rsid w:val="0094657F"/>
    <w:rsid w:val="009465D7"/>
    <w:rsid w:val="00946C85"/>
    <w:rsid w:val="009471D3"/>
    <w:rsid w:val="009471D8"/>
    <w:rsid w:val="00947266"/>
    <w:rsid w:val="00947BEE"/>
    <w:rsid w:val="00947C2C"/>
    <w:rsid w:val="009501CF"/>
    <w:rsid w:val="009503A9"/>
    <w:rsid w:val="00950512"/>
    <w:rsid w:val="009507AE"/>
    <w:rsid w:val="00950E66"/>
    <w:rsid w:val="00951C0E"/>
    <w:rsid w:val="00952146"/>
    <w:rsid w:val="00952566"/>
    <w:rsid w:val="00952776"/>
    <w:rsid w:val="00952ADC"/>
    <w:rsid w:val="00952CC9"/>
    <w:rsid w:val="00954327"/>
    <w:rsid w:val="009544BE"/>
    <w:rsid w:val="00954758"/>
    <w:rsid w:val="00954C3B"/>
    <w:rsid w:val="00955558"/>
    <w:rsid w:val="00955791"/>
    <w:rsid w:val="0095597E"/>
    <w:rsid w:val="00955B7B"/>
    <w:rsid w:val="00955E72"/>
    <w:rsid w:val="0095627E"/>
    <w:rsid w:val="009562EF"/>
    <w:rsid w:val="00956721"/>
    <w:rsid w:val="009569DF"/>
    <w:rsid w:val="0095725E"/>
    <w:rsid w:val="00957658"/>
    <w:rsid w:val="00957EE0"/>
    <w:rsid w:val="00960320"/>
    <w:rsid w:val="0096060D"/>
    <w:rsid w:val="009606F0"/>
    <w:rsid w:val="00960D04"/>
    <w:rsid w:val="00960E1E"/>
    <w:rsid w:val="00961495"/>
    <w:rsid w:val="0096166C"/>
    <w:rsid w:val="00961B34"/>
    <w:rsid w:val="00961BB4"/>
    <w:rsid w:val="00961F3A"/>
    <w:rsid w:val="00961F45"/>
    <w:rsid w:val="00962069"/>
    <w:rsid w:val="0096209D"/>
    <w:rsid w:val="009625D4"/>
    <w:rsid w:val="009626B4"/>
    <w:rsid w:val="00963863"/>
    <w:rsid w:val="00963883"/>
    <w:rsid w:val="00963D01"/>
    <w:rsid w:val="009642B0"/>
    <w:rsid w:val="00964316"/>
    <w:rsid w:val="009645B3"/>
    <w:rsid w:val="0096471F"/>
    <w:rsid w:val="0096480B"/>
    <w:rsid w:val="009649C3"/>
    <w:rsid w:val="00964AAC"/>
    <w:rsid w:val="00964D5D"/>
    <w:rsid w:val="009650B8"/>
    <w:rsid w:val="00965C71"/>
    <w:rsid w:val="00965D61"/>
    <w:rsid w:val="00966798"/>
    <w:rsid w:val="00967098"/>
    <w:rsid w:val="0096717C"/>
    <w:rsid w:val="00967436"/>
    <w:rsid w:val="009679E6"/>
    <w:rsid w:val="009701E9"/>
    <w:rsid w:val="009701EF"/>
    <w:rsid w:val="009703FC"/>
    <w:rsid w:val="009707C7"/>
    <w:rsid w:val="009709CB"/>
    <w:rsid w:val="00970A4D"/>
    <w:rsid w:val="00970FA2"/>
    <w:rsid w:val="0097141E"/>
    <w:rsid w:val="00971446"/>
    <w:rsid w:val="009716F4"/>
    <w:rsid w:val="00971F3E"/>
    <w:rsid w:val="0097223E"/>
    <w:rsid w:val="009723C0"/>
    <w:rsid w:val="00972596"/>
    <w:rsid w:val="009725BD"/>
    <w:rsid w:val="00972BD3"/>
    <w:rsid w:val="00972D80"/>
    <w:rsid w:val="00972E23"/>
    <w:rsid w:val="00972F64"/>
    <w:rsid w:val="009732A4"/>
    <w:rsid w:val="009736BB"/>
    <w:rsid w:val="00973B21"/>
    <w:rsid w:val="00973D67"/>
    <w:rsid w:val="009742B8"/>
    <w:rsid w:val="0097449E"/>
    <w:rsid w:val="0097465E"/>
    <w:rsid w:val="00974C62"/>
    <w:rsid w:val="00974E96"/>
    <w:rsid w:val="009754DA"/>
    <w:rsid w:val="00975862"/>
    <w:rsid w:val="009759F1"/>
    <w:rsid w:val="00975F77"/>
    <w:rsid w:val="00976095"/>
    <w:rsid w:val="00976108"/>
    <w:rsid w:val="0097651C"/>
    <w:rsid w:val="00976838"/>
    <w:rsid w:val="009769BB"/>
    <w:rsid w:val="00976BE4"/>
    <w:rsid w:val="009774AE"/>
    <w:rsid w:val="00977AB7"/>
    <w:rsid w:val="00977F4A"/>
    <w:rsid w:val="00977FA6"/>
    <w:rsid w:val="009804A7"/>
    <w:rsid w:val="00980843"/>
    <w:rsid w:val="00980BCF"/>
    <w:rsid w:val="00981778"/>
    <w:rsid w:val="009824C6"/>
    <w:rsid w:val="009824EA"/>
    <w:rsid w:val="0098259D"/>
    <w:rsid w:val="00982810"/>
    <w:rsid w:val="009838A3"/>
    <w:rsid w:val="00983A47"/>
    <w:rsid w:val="00983CEF"/>
    <w:rsid w:val="00983D64"/>
    <w:rsid w:val="0098415F"/>
    <w:rsid w:val="00984709"/>
    <w:rsid w:val="0098509C"/>
    <w:rsid w:val="0098515A"/>
    <w:rsid w:val="0098522E"/>
    <w:rsid w:val="0098525B"/>
    <w:rsid w:val="00985319"/>
    <w:rsid w:val="00985395"/>
    <w:rsid w:val="00985651"/>
    <w:rsid w:val="00985880"/>
    <w:rsid w:val="00986331"/>
    <w:rsid w:val="00986616"/>
    <w:rsid w:val="009866A6"/>
    <w:rsid w:val="00986778"/>
    <w:rsid w:val="0098699B"/>
    <w:rsid w:val="00986DFA"/>
    <w:rsid w:val="0098754A"/>
    <w:rsid w:val="0098770C"/>
    <w:rsid w:val="00987CFC"/>
    <w:rsid w:val="00990669"/>
    <w:rsid w:val="00990FF8"/>
    <w:rsid w:val="00991256"/>
    <w:rsid w:val="00991A87"/>
    <w:rsid w:val="00991CCA"/>
    <w:rsid w:val="00991EDC"/>
    <w:rsid w:val="00992178"/>
    <w:rsid w:val="00992B60"/>
    <w:rsid w:val="0099305B"/>
    <w:rsid w:val="00993306"/>
    <w:rsid w:val="00993457"/>
    <w:rsid w:val="0099465E"/>
    <w:rsid w:val="0099499F"/>
    <w:rsid w:val="00994C3A"/>
    <w:rsid w:val="009950E4"/>
    <w:rsid w:val="009953E8"/>
    <w:rsid w:val="00995553"/>
    <w:rsid w:val="009957F7"/>
    <w:rsid w:val="00995855"/>
    <w:rsid w:val="00995FB5"/>
    <w:rsid w:val="00996282"/>
    <w:rsid w:val="00996638"/>
    <w:rsid w:val="009969AD"/>
    <w:rsid w:val="00996BBD"/>
    <w:rsid w:val="00996C6D"/>
    <w:rsid w:val="00996FD1"/>
    <w:rsid w:val="0099727A"/>
    <w:rsid w:val="00997548"/>
    <w:rsid w:val="009978A8"/>
    <w:rsid w:val="009978D7"/>
    <w:rsid w:val="00997B26"/>
    <w:rsid w:val="00997F73"/>
    <w:rsid w:val="009A0100"/>
    <w:rsid w:val="009A0158"/>
    <w:rsid w:val="009A0310"/>
    <w:rsid w:val="009A0638"/>
    <w:rsid w:val="009A07CF"/>
    <w:rsid w:val="009A0C39"/>
    <w:rsid w:val="009A0D9C"/>
    <w:rsid w:val="009A11A9"/>
    <w:rsid w:val="009A1410"/>
    <w:rsid w:val="009A14D8"/>
    <w:rsid w:val="009A1FA0"/>
    <w:rsid w:val="009A289F"/>
    <w:rsid w:val="009A2DC2"/>
    <w:rsid w:val="009A2E90"/>
    <w:rsid w:val="009A31D8"/>
    <w:rsid w:val="009A42B3"/>
    <w:rsid w:val="009A46C8"/>
    <w:rsid w:val="009A4D36"/>
    <w:rsid w:val="009A4D8F"/>
    <w:rsid w:val="009A4DD4"/>
    <w:rsid w:val="009A5BE9"/>
    <w:rsid w:val="009A5D36"/>
    <w:rsid w:val="009A6092"/>
    <w:rsid w:val="009A6484"/>
    <w:rsid w:val="009A64D6"/>
    <w:rsid w:val="009A713A"/>
    <w:rsid w:val="009A7C40"/>
    <w:rsid w:val="009B026A"/>
    <w:rsid w:val="009B0854"/>
    <w:rsid w:val="009B0910"/>
    <w:rsid w:val="009B0BB6"/>
    <w:rsid w:val="009B0EDD"/>
    <w:rsid w:val="009B1B34"/>
    <w:rsid w:val="009B1BD8"/>
    <w:rsid w:val="009B23D7"/>
    <w:rsid w:val="009B2AC8"/>
    <w:rsid w:val="009B32D2"/>
    <w:rsid w:val="009B3C3F"/>
    <w:rsid w:val="009B3F15"/>
    <w:rsid w:val="009B40B9"/>
    <w:rsid w:val="009B46EA"/>
    <w:rsid w:val="009B49CC"/>
    <w:rsid w:val="009B4BBA"/>
    <w:rsid w:val="009B56E2"/>
    <w:rsid w:val="009B5E7B"/>
    <w:rsid w:val="009B6A43"/>
    <w:rsid w:val="009B6E07"/>
    <w:rsid w:val="009B6F17"/>
    <w:rsid w:val="009B6F1A"/>
    <w:rsid w:val="009B709D"/>
    <w:rsid w:val="009B718C"/>
    <w:rsid w:val="009B725E"/>
    <w:rsid w:val="009B72F2"/>
    <w:rsid w:val="009B7503"/>
    <w:rsid w:val="009B7A91"/>
    <w:rsid w:val="009B7BC7"/>
    <w:rsid w:val="009B7C75"/>
    <w:rsid w:val="009B7CE1"/>
    <w:rsid w:val="009C0589"/>
    <w:rsid w:val="009C05D9"/>
    <w:rsid w:val="009C098A"/>
    <w:rsid w:val="009C0DF4"/>
    <w:rsid w:val="009C0FCB"/>
    <w:rsid w:val="009C1191"/>
    <w:rsid w:val="009C1254"/>
    <w:rsid w:val="009C1373"/>
    <w:rsid w:val="009C1B95"/>
    <w:rsid w:val="009C1D43"/>
    <w:rsid w:val="009C217B"/>
    <w:rsid w:val="009C25F2"/>
    <w:rsid w:val="009C2686"/>
    <w:rsid w:val="009C3DB5"/>
    <w:rsid w:val="009C3F13"/>
    <w:rsid w:val="009C4182"/>
    <w:rsid w:val="009C47D8"/>
    <w:rsid w:val="009C4A1E"/>
    <w:rsid w:val="009C4A4C"/>
    <w:rsid w:val="009C4AA7"/>
    <w:rsid w:val="009C5037"/>
    <w:rsid w:val="009C5A3A"/>
    <w:rsid w:val="009C5CD4"/>
    <w:rsid w:val="009C5D31"/>
    <w:rsid w:val="009C6011"/>
    <w:rsid w:val="009C6399"/>
    <w:rsid w:val="009C65FC"/>
    <w:rsid w:val="009C6724"/>
    <w:rsid w:val="009C70A0"/>
    <w:rsid w:val="009C73AE"/>
    <w:rsid w:val="009C7403"/>
    <w:rsid w:val="009C7831"/>
    <w:rsid w:val="009C78B7"/>
    <w:rsid w:val="009C7A4E"/>
    <w:rsid w:val="009C7E36"/>
    <w:rsid w:val="009C7FAD"/>
    <w:rsid w:val="009D0240"/>
    <w:rsid w:val="009D03E9"/>
    <w:rsid w:val="009D0571"/>
    <w:rsid w:val="009D05A1"/>
    <w:rsid w:val="009D066D"/>
    <w:rsid w:val="009D08ED"/>
    <w:rsid w:val="009D09DA"/>
    <w:rsid w:val="009D09F4"/>
    <w:rsid w:val="009D0C73"/>
    <w:rsid w:val="009D0F0B"/>
    <w:rsid w:val="009D1337"/>
    <w:rsid w:val="009D1657"/>
    <w:rsid w:val="009D19B1"/>
    <w:rsid w:val="009D1D0B"/>
    <w:rsid w:val="009D1D86"/>
    <w:rsid w:val="009D209B"/>
    <w:rsid w:val="009D230C"/>
    <w:rsid w:val="009D24E2"/>
    <w:rsid w:val="009D2AA0"/>
    <w:rsid w:val="009D2C61"/>
    <w:rsid w:val="009D3168"/>
    <w:rsid w:val="009D3278"/>
    <w:rsid w:val="009D3437"/>
    <w:rsid w:val="009D35B6"/>
    <w:rsid w:val="009D3A20"/>
    <w:rsid w:val="009D3D5E"/>
    <w:rsid w:val="009D442F"/>
    <w:rsid w:val="009D4AD9"/>
    <w:rsid w:val="009D4AFA"/>
    <w:rsid w:val="009D51FE"/>
    <w:rsid w:val="009D5BCD"/>
    <w:rsid w:val="009D5F82"/>
    <w:rsid w:val="009D695C"/>
    <w:rsid w:val="009D6EBC"/>
    <w:rsid w:val="009D6FDE"/>
    <w:rsid w:val="009D71D7"/>
    <w:rsid w:val="009D73D2"/>
    <w:rsid w:val="009D7C17"/>
    <w:rsid w:val="009D7C96"/>
    <w:rsid w:val="009D7F4E"/>
    <w:rsid w:val="009E09C7"/>
    <w:rsid w:val="009E0AC8"/>
    <w:rsid w:val="009E0EE3"/>
    <w:rsid w:val="009E10B3"/>
    <w:rsid w:val="009E175D"/>
    <w:rsid w:val="009E1DB6"/>
    <w:rsid w:val="009E1E04"/>
    <w:rsid w:val="009E2147"/>
    <w:rsid w:val="009E22B1"/>
    <w:rsid w:val="009E2311"/>
    <w:rsid w:val="009E3685"/>
    <w:rsid w:val="009E38AA"/>
    <w:rsid w:val="009E3CD3"/>
    <w:rsid w:val="009E429A"/>
    <w:rsid w:val="009E42D0"/>
    <w:rsid w:val="009E459D"/>
    <w:rsid w:val="009E4A28"/>
    <w:rsid w:val="009E5557"/>
    <w:rsid w:val="009E604E"/>
    <w:rsid w:val="009E650F"/>
    <w:rsid w:val="009E6517"/>
    <w:rsid w:val="009E684E"/>
    <w:rsid w:val="009E6C86"/>
    <w:rsid w:val="009E6D1A"/>
    <w:rsid w:val="009E72D2"/>
    <w:rsid w:val="009E7395"/>
    <w:rsid w:val="009E7582"/>
    <w:rsid w:val="009E7CBE"/>
    <w:rsid w:val="009F019A"/>
    <w:rsid w:val="009F02CB"/>
    <w:rsid w:val="009F05A2"/>
    <w:rsid w:val="009F087B"/>
    <w:rsid w:val="009F0B9C"/>
    <w:rsid w:val="009F0CD7"/>
    <w:rsid w:val="009F0D26"/>
    <w:rsid w:val="009F0EC3"/>
    <w:rsid w:val="009F1111"/>
    <w:rsid w:val="009F182C"/>
    <w:rsid w:val="009F1EC8"/>
    <w:rsid w:val="009F20B5"/>
    <w:rsid w:val="009F21E3"/>
    <w:rsid w:val="009F253F"/>
    <w:rsid w:val="009F2770"/>
    <w:rsid w:val="009F281F"/>
    <w:rsid w:val="009F283B"/>
    <w:rsid w:val="009F285F"/>
    <w:rsid w:val="009F2C86"/>
    <w:rsid w:val="009F2EFE"/>
    <w:rsid w:val="009F3004"/>
    <w:rsid w:val="009F3239"/>
    <w:rsid w:val="009F375E"/>
    <w:rsid w:val="009F3AB9"/>
    <w:rsid w:val="009F3D67"/>
    <w:rsid w:val="009F3E34"/>
    <w:rsid w:val="009F3FEE"/>
    <w:rsid w:val="009F451B"/>
    <w:rsid w:val="009F4632"/>
    <w:rsid w:val="009F4BEB"/>
    <w:rsid w:val="009F4E12"/>
    <w:rsid w:val="009F5B52"/>
    <w:rsid w:val="009F7774"/>
    <w:rsid w:val="009F787A"/>
    <w:rsid w:val="009F796D"/>
    <w:rsid w:val="009F7E66"/>
    <w:rsid w:val="00A002B9"/>
    <w:rsid w:val="00A01F07"/>
    <w:rsid w:val="00A02829"/>
    <w:rsid w:val="00A02FD7"/>
    <w:rsid w:val="00A0305D"/>
    <w:rsid w:val="00A03291"/>
    <w:rsid w:val="00A032A7"/>
    <w:rsid w:val="00A03B67"/>
    <w:rsid w:val="00A03C82"/>
    <w:rsid w:val="00A03F6E"/>
    <w:rsid w:val="00A043F6"/>
    <w:rsid w:val="00A0485D"/>
    <w:rsid w:val="00A04C4D"/>
    <w:rsid w:val="00A04CCD"/>
    <w:rsid w:val="00A04CDB"/>
    <w:rsid w:val="00A0516B"/>
    <w:rsid w:val="00A0540A"/>
    <w:rsid w:val="00A05663"/>
    <w:rsid w:val="00A056B4"/>
    <w:rsid w:val="00A05770"/>
    <w:rsid w:val="00A05A69"/>
    <w:rsid w:val="00A05D28"/>
    <w:rsid w:val="00A06077"/>
    <w:rsid w:val="00A065D8"/>
    <w:rsid w:val="00A0667D"/>
    <w:rsid w:val="00A07621"/>
    <w:rsid w:val="00A07884"/>
    <w:rsid w:val="00A07DDD"/>
    <w:rsid w:val="00A101E3"/>
    <w:rsid w:val="00A1036A"/>
    <w:rsid w:val="00A107B8"/>
    <w:rsid w:val="00A10D25"/>
    <w:rsid w:val="00A10FD6"/>
    <w:rsid w:val="00A111D8"/>
    <w:rsid w:val="00A1153B"/>
    <w:rsid w:val="00A1169D"/>
    <w:rsid w:val="00A11768"/>
    <w:rsid w:val="00A11B9E"/>
    <w:rsid w:val="00A11EE4"/>
    <w:rsid w:val="00A11FEE"/>
    <w:rsid w:val="00A121CF"/>
    <w:rsid w:val="00A124AE"/>
    <w:rsid w:val="00A128FF"/>
    <w:rsid w:val="00A12B55"/>
    <w:rsid w:val="00A12CDD"/>
    <w:rsid w:val="00A12D1C"/>
    <w:rsid w:val="00A130DC"/>
    <w:rsid w:val="00A13147"/>
    <w:rsid w:val="00A13511"/>
    <w:rsid w:val="00A14012"/>
    <w:rsid w:val="00A144A6"/>
    <w:rsid w:val="00A14DAC"/>
    <w:rsid w:val="00A152DB"/>
    <w:rsid w:val="00A15341"/>
    <w:rsid w:val="00A15394"/>
    <w:rsid w:val="00A156D9"/>
    <w:rsid w:val="00A15AF9"/>
    <w:rsid w:val="00A15BD5"/>
    <w:rsid w:val="00A15C90"/>
    <w:rsid w:val="00A15EAF"/>
    <w:rsid w:val="00A161A1"/>
    <w:rsid w:val="00A16710"/>
    <w:rsid w:val="00A171E1"/>
    <w:rsid w:val="00A172AA"/>
    <w:rsid w:val="00A172E1"/>
    <w:rsid w:val="00A17328"/>
    <w:rsid w:val="00A17926"/>
    <w:rsid w:val="00A17958"/>
    <w:rsid w:val="00A17977"/>
    <w:rsid w:val="00A17AA6"/>
    <w:rsid w:val="00A17B25"/>
    <w:rsid w:val="00A201D3"/>
    <w:rsid w:val="00A202C7"/>
    <w:rsid w:val="00A202F6"/>
    <w:rsid w:val="00A20583"/>
    <w:rsid w:val="00A20634"/>
    <w:rsid w:val="00A2088F"/>
    <w:rsid w:val="00A208A6"/>
    <w:rsid w:val="00A20B33"/>
    <w:rsid w:val="00A2127D"/>
    <w:rsid w:val="00A21411"/>
    <w:rsid w:val="00A2194B"/>
    <w:rsid w:val="00A21A7A"/>
    <w:rsid w:val="00A21D32"/>
    <w:rsid w:val="00A21E26"/>
    <w:rsid w:val="00A2218C"/>
    <w:rsid w:val="00A227D4"/>
    <w:rsid w:val="00A22B29"/>
    <w:rsid w:val="00A22E4F"/>
    <w:rsid w:val="00A22E5F"/>
    <w:rsid w:val="00A23166"/>
    <w:rsid w:val="00A2347E"/>
    <w:rsid w:val="00A23775"/>
    <w:rsid w:val="00A237E8"/>
    <w:rsid w:val="00A239F9"/>
    <w:rsid w:val="00A2427C"/>
    <w:rsid w:val="00A24367"/>
    <w:rsid w:val="00A2482A"/>
    <w:rsid w:val="00A248FE"/>
    <w:rsid w:val="00A24C4C"/>
    <w:rsid w:val="00A24EE6"/>
    <w:rsid w:val="00A251EE"/>
    <w:rsid w:val="00A25320"/>
    <w:rsid w:val="00A25420"/>
    <w:rsid w:val="00A25A0A"/>
    <w:rsid w:val="00A25B5E"/>
    <w:rsid w:val="00A25FA4"/>
    <w:rsid w:val="00A267C2"/>
    <w:rsid w:val="00A26965"/>
    <w:rsid w:val="00A26EFA"/>
    <w:rsid w:val="00A2741E"/>
    <w:rsid w:val="00A2771C"/>
    <w:rsid w:val="00A277E5"/>
    <w:rsid w:val="00A27A09"/>
    <w:rsid w:val="00A27BBA"/>
    <w:rsid w:val="00A301D8"/>
    <w:rsid w:val="00A3053C"/>
    <w:rsid w:val="00A307C6"/>
    <w:rsid w:val="00A30D2E"/>
    <w:rsid w:val="00A30E28"/>
    <w:rsid w:val="00A30F5F"/>
    <w:rsid w:val="00A30FF5"/>
    <w:rsid w:val="00A314EC"/>
    <w:rsid w:val="00A31593"/>
    <w:rsid w:val="00A317EE"/>
    <w:rsid w:val="00A3184D"/>
    <w:rsid w:val="00A31C3E"/>
    <w:rsid w:val="00A31F7B"/>
    <w:rsid w:val="00A322A2"/>
    <w:rsid w:val="00A3248D"/>
    <w:rsid w:val="00A324B0"/>
    <w:rsid w:val="00A3285C"/>
    <w:rsid w:val="00A32B79"/>
    <w:rsid w:val="00A33A5E"/>
    <w:rsid w:val="00A33CC5"/>
    <w:rsid w:val="00A33DB6"/>
    <w:rsid w:val="00A343D9"/>
    <w:rsid w:val="00A34643"/>
    <w:rsid w:val="00A34740"/>
    <w:rsid w:val="00A349AB"/>
    <w:rsid w:val="00A34CED"/>
    <w:rsid w:val="00A3510E"/>
    <w:rsid w:val="00A351A8"/>
    <w:rsid w:val="00A357BE"/>
    <w:rsid w:val="00A35B51"/>
    <w:rsid w:val="00A3682E"/>
    <w:rsid w:val="00A368E3"/>
    <w:rsid w:val="00A368FB"/>
    <w:rsid w:val="00A36903"/>
    <w:rsid w:val="00A369D3"/>
    <w:rsid w:val="00A36A7B"/>
    <w:rsid w:val="00A36D72"/>
    <w:rsid w:val="00A36D82"/>
    <w:rsid w:val="00A37599"/>
    <w:rsid w:val="00A375F9"/>
    <w:rsid w:val="00A37C76"/>
    <w:rsid w:val="00A37EB4"/>
    <w:rsid w:val="00A400DB"/>
    <w:rsid w:val="00A41237"/>
    <w:rsid w:val="00A41B65"/>
    <w:rsid w:val="00A41D61"/>
    <w:rsid w:val="00A429E3"/>
    <w:rsid w:val="00A42E41"/>
    <w:rsid w:val="00A436E0"/>
    <w:rsid w:val="00A437BC"/>
    <w:rsid w:val="00A437DC"/>
    <w:rsid w:val="00A43D36"/>
    <w:rsid w:val="00A43D60"/>
    <w:rsid w:val="00A445A7"/>
    <w:rsid w:val="00A44665"/>
    <w:rsid w:val="00A45155"/>
    <w:rsid w:val="00A45C47"/>
    <w:rsid w:val="00A464A9"/>
    <w:rsid w:val="00A47397"/>
    <w:rsid w:val="00A47716"/>
    <w:rsid w:val="00A47CC2"/>
    <w:rsid w:val="00A47E9D"/>
    <w:rsid w:val="00A500E3"/>
    <w:rsid w:val="00A508FA"/>
    <w:rsid w:val="00A50A2A"/>
    <w:rsid w:val="00A513D1"/>
    <w:rsid w:val="00A51419"/>
    <w:rsid w:val="00A5144C"/>
    <w:rsid w:val="00A5156D"/>
    <w:rsid w:val="00A52048"/>
    <w:rsid w:val="00A528EC"/>
    <w:rsid w:val="00A52A3C"/>
    <w:rsid w:val="00A52D2C"/>
    <w:rsid w:val="00A52F87"/>
    <w:rsid w:val="00A53057"/>
    <w:rsid w:val="00A53147"/>
    <w:rsid w:val="00A53538"/>
    <w:rsid w:val="00A53575"/>
    <w:rsid w:val="00A5361A"/>
    <w:rsid w:val="00A53E34"/>
    <w:rsid w:val="00A54177"/>
    <w:rsid w:val="00A5447C"/>
    <w:rsid w:val="00A5459F"/>
    <w:rsid w:val="00A54B33"/>
    <w:rsid w:val="00A54B54"/>
    <w:rsid w:val="00A54D3C"/>
    <w:rsid w:val="00A54D6D"/>
    <w:rsid w:val="00A54DB9"/>
    <w:rsid w:val="00A54E5F"/>
    <w:rsid w:val="00A55199"/>
    <w:rsid w:val="00A5579E"/>
    <w:rsid w:val="00A55A29"/>
    <w:rsid w:val="00A55FA9"/>
    <w:rsid w:val="00A56897"/>
    <w:rsid w:val="00A56A0A"/>
    <w:rsid w:val="00A56D63"/>
    <w:rsid w:val="00A5702B"/>
    <w:rsid w:val="00A570FF"/>
    <w:rsid w:val="00A577F5"/>
    <w:rsid w:val="00A57AEC"/>
    <w:rsid w:val="00A60125"/>
    <w:rsid w:val="00A60366"/>
    <w:rsid w:val="00A6060A"/>
    <w:rsid w:val="00A61020"/>
    <w:rsid w:val="00A61174"/>
    <w:rsid w:val="00A6127F"/>
    <w:rsid w:val="00A617D8"/>
    <w:rsid w:val="00A61F0C"/>
    <w:rsid w:val="00A62055"/>
    <w:rsid w:val="00A62564"/>
    <w:rsid w:val="00A6257F"/>
    <w:rsid w:val="00A62AE9"/>
    <w:rsid w:val="00A62B8A"/>
    <w:rsid w:val="00A62CCC"/>
    <w:rsid w:val="00A63091"/>
    <w:rsid w:val="00A633CC"/>
    <w:rsid w:val="00A635C0"/>
    <w:rsid w:val="00A6381B"/>
    <w:rsid w:val="00A63BD2"/>
    <w:rsid w:val="00A6451D"/>
    <w:rsid w:val="00A64A47"/>
    <w:rsid w:val="00A64AE7"/>
    <w:rsid w:val="00A64CCD"/>
    <w:rsid w:val="00A652F4"/>
    <w:rsid w:val="00A65EBF"/>
    <w:rsid w:val="00A662B7"/>
    <w:rsid w:val="00A66483"/>
    <w:rsid w:val="00A664A9"/>
    <w:rsid w:val="00A66793"/>
    <w:rsid w:val="00A66B51"/>
    <w:rsid w:val="00A67070"/>
    <w:rsid w:val="00A67655"/>
    <w:rsid w:val="00A705C6"/>
    <w:rsid w:val="00A70699"/>
    <w:rsid w:val="00A70E59"/>
    <w:rsid w:val="00A71BFC"/>
    <w:rsid w:val="00A71E56"/>
    <w:rsid w:val="00A725AB"/>
    <w:rsid w:val="00A726D7"/>
    <w:rsid w:val="00A72709"/>
    <w:rsid w:val="00A727F6"/>
    <w:rsid w:val="00A72BC0"/>
    <w:rsid w:val="00A72C89"/>
    <w:rsid w:val="00A7376A"/>
    <w:rsid w:val="00A739EE"/>
    <w:rsid w:val="00A73CC0"/>
    <w:rsid w:val="00A73CD0"/>
    <w:rsid w:val="00A73D48"/>
    <w:rsid w:val="00A73FD5"/>
    <w:rsid w:val="00A743B3"/>
    <w:rsid w:val="00A74661"/>
    <w:rsid w:val="00A74BEC"/>
    <w:rsid w:val="00A74C6A"/>
    <w:rsid w:val="00A754DA"/>
    <w:rsid w:val="00A755C2"/>
    <w:rsid w:val="00A7563E"/>
    <w:rsid w:val="00A75EB5"/>
    <w:rsid w:val="00A75F72"/>
    <w:rsid w:val="00A762F4"/>
    <w:rsid w:val="00A764CF"/>
    <w:rsid w:val="00A76888"/>
    <w:rsid w:val="00A7766B"/>
    <w:rsid w:val="00A776E3"/>
    <w:rsid w:val="00A778F0"/>
    <w:rsid w:val="00A77AB6"/>
    <w:rsid w:val="00A77DF2"/>
    <w:rsid w:val="00A8009F"/>
    <w:rsid w:val="00A8020E"/>
    <w:rsid w:val="00A8048C"/>
    <w:rsid w:val="00A805F9"/>
    <w:rsid w:val="00A80739"/>
    <w:rsid w:val="00A80823"/>
    <w:rsid w:val="00A808E7"/>
    <w:rsid w:val="00A80BB5"/>
    <w:rsid w:val="00A80DB0"/>
    <w:rsid w:val="00A8141A"/>
    <w:rsid w:val="00A815DD"/>
    <w:rsid w:val="00A81774"/>
    <w:rsid w:val="00A81A3E"/>
    <w:rsid w:val="00A81C3D"/>
    <w:rsid w:val="00A82E20"/>
    <w:rsid w:val="00A82EC2"/>
    <w:rsid w:val="00A830E3"/>
    <w:rsid w:val="00A832D0"/>
    <w:rsid w:val="00A8345E"/>
    <w:rsid w:val="00A83761"/>
    <w:rsid w:val="00A83837"/>
    <w:rsid w:val="00A839A2"/>
    <w:rsid w:val="00A8454A"/>
    <w:rsid w:val="00A84ABD"/>
    <w:rsid w:val="00A84CBF"/>
    <w:rsid w:val="00A84CD6"/>
    <w:rsid w:val="00A854F7"/>
    <w:rsid w:val="00A85E38"/>
    <w:rsid w:val="00A8604C"/>
    <w:rsid w:val="00A87224"/>
    <w:rsid w:val="00A872E5"/>
    <w:rsid w:val="00A87B35"/>
    <w:rsid w:val="00A9019D"/>
    <w:rsid w:val="00A9072D"/>
    <w:rsid w:val="00A90BE2"/>
    <w:rsid w:val="00A90BE5"/>
    <w:rsid w:val="00A91097"/>
    <w:rsid w:val="00A911D4"/>
    <w:rsid w:val="00A9171B"/>
    <w:rsid w:val="00A91A33"/>
    <w:rsid w:val="00A91D24"/>
    <w:rsid w:val="00A921BA"/>
    <w:rsid w:val="00A9241C"/>
    <w:rsid w:val="00A92E35"/>
    <w:rsid w:val="00A93102"/>
    <w:rsid w:val="00A93924"/>
    <w:rsid w:val="00A93C26"/>
    <w:rsid w:val="00A93CCB"/>
    <w:rsid w:val="00A93D36"/>
    <w:rsid w:val="00A93E83"/>
    <w:rsid w:val="00A940A6"/>
    <w:rsid w:val="00A94115"/>
    <w:rsid w:val="00A9446D"/>
    <w:rsid w:val="00A9537E"/>
    <w:rsid w:val="00A955BD"/>
    <w:rsid w:val="00A959E3"/>
    <w:rsid w:val="00A95E00"/>
    <w:rsid w:val="00A95E12"/>
    <w:rsid w:val="00A9628F"/>
    <w:rsid w:val="00A96869"/>
    <w:rsid w:val="00A96991"/>
    <w:rsid w:val="00A96F96"/>
    <w:rsid w:val="00A9777F"/>
    <w:rsid w:val="00A979CE"/>
    <w:rsid w:val="00A97E1C"/>
    <w:rsid w:val="00AA1224"/>
    <w:rsid w:val="00AA1225"/>
    <w:rsid w:val="00AA124E"/>
    <w:rsid w:val="00AA1325"/>
    <w:rsid w:val="00AA1405"/>
    <w:rsid w:val="00AA1CD0"/>
    <w:rsid w:val="00AA1CD2"/>
    <w:rsid w:val="00AA1DE2"/>
    <w:rsid w:val="00AA26F5"/>
    <w:rsid w:val="00AA27B5"/>
    <w:rsid w:val="00AA2B2F"/>
    <w:rsid w:val="00AA2E8A"/>
    <w:rsid w:val="00AA2FD4"/>
    <w:rsid w:val="00AA30BD"/>
    <w:rsid w:val="00AA31F9"/>
    <w:rsid w:val="00AA3364"/>
    <w:rsid w:val="00AA3568"/>
    <w:rsid w:val="00AA35C4"/>
    <w:rsid w:val="00AA39C0"/>
    <w:rsid w:val="00AA3B6A"/>
    <w:rsid w:val="00AA3FEA"/>
    <w:rsid w:val="00AA4077"/>
    <w:rsid w:val="00AA441B"/>
    <w:rsid w:val="00AA4AF1"/>
    <w:rsid w:val="00AA4DCA"/>
    <w:rsid w:val="00AA5463"/>
    <w:rsid w:val="00AA54B4"/>
    <w:rsid w:val="00AA5EB9"/>
    <w:rsid w:val="00AA6331"/>
    <w:rsid w:val="00AA64DA"/>
    <w:rsid w:val="00AA680C"/>
    <w:rsid w:val="00AA7000"/>
    <w:rsid w:val="00AA779F"/>
    <w:rsid w:val="00AA7908"/>
    <w:rsid w:val="00AA7910"/>
    <w:rsid w:val="00AB02F5"/>
    <w:rsid w:val="00AB035A"/>
    <w:rsid w:val="00AB09FB"/>
    <w:rsid w:val="00AB0AC7"/>
    <w:rsid w:val="00AB108A"/>
    <w:rsid w:val="00AB139A"/>
    <w:rsid w:val="00AB1699"/>
    <w:rsid w:val="00AB1742"/>
    <w:rsid w:val="00AB1F8E"/>
    <w:rsid w:val="00AB1FF9"/>
    <w:rsid w:val="00AB2F67"/>
    <w:rsid w:val="00AB3B53"/>
    <w:rsid w:val="00AB3F1E"/>
    <w:rsid w:val="00AB427A"/>
    <w:rsid w:val="00AB4730"/>
    <w:rsid w:val="00AB50B3"/>
    <w:rsid w:val="00AB5301"/>
    <w:rsid w:val="00AB5AAC"/>
    <w:rsid w:val="00AB5D6C"/>
    <w:rsid w:val="00AB6C4C"/>
    <w:rsid w:val="00AB6E52"/>
    <w:rsid w:val="00AB7104"/>
    <w:rsid w:val="00AB7526"/>
    <w:rsid w:val="00AB7744"/>
    <w:rsid w:val="00AC01AA"/>
    <w:rsid w:val="00AC027E"/>
    <w:rsid w:val="00AC05AA"/>
    <w:rsid w:val="00AC0736"/>
    <w:rsid w:val="00AC11C1"/>
    <w:rsid w:val="00AC123A"/>
    <w:rsid w:val="00AC12B0"/>
    <w:rsid w:val="00AC1860"/>
    <w:rsid w:val="00AC28EB"/>
    <w:rsid w:val="00AC2BBC"/>
    <w:rsid w:val="00AC33E9"/>
    <w:rsid w:val="00AC3A64"/>
    <w:rsid w:val="00AC3BC6"/>
    <w:rsid w:val="00AC3EDB"/>
    <w:rsid w:val="00AC4331"/>
    <w:rsid w:val="00AC4C98"/>
    <w:rsid w:val="00AC4E1D"/>
    <w:rsid w:val="00AC5710"/>
    <w:rsid w:val="00AC58E3"/>
    <w:rsid w:val="00AC5A06"/>
    <w:rsid w:val="00AC6406"/>
    <w:rsid w:val="00AC643B"/>
    <w:rsid w:val="00AC64BF"/>
    <w:rsid w:val="00AC658B"/>
    <w:rsid w:val="00AC6D61"/>
    <w:rsid w:val="00AC6D82"/>
    <w:rsid w:val="00AC73CA"/>
    <w:rsid w:val="00AC796F"/>
    <w:rsid w:val="00AC7AF9"/>
    <w:rsid w:val="00AC7E66"/>
    <w:rsid w:val="00AD0085"/>
    <w:rsid w:val="00AD060B"/>
    <w:rsid w:val="00AD0677"/>
    <w:rsid w:val="00AD06D3"/>
    <w:rsid w:val="00AD08C2"/>
    <w:rsid w:val="00AD09D7"/>
    <w:rsid w:val="00AD0A8F"/>
    <w:rsid w:val="00AD14F4"/>
    <w:rsid w:val="00AD1652"/>
    <w:rsid w:val="00AD1EDB"/>
    <w:rsid w:val="00AD2EF2"/>
    <w:rsid w:val="00AD4B8E"/>
    <w:rsid w:val="00AD597D"/>
    <w:rsid w:val="00AD5D90"/>
    <w:rsid w:val="00AD5EDD"/>
    <w:rsid w:val="00AD6BD9"/>
    <w:rsid w:val="00AD6C85"/>
    <w:rsid w:val="00AD7089"/>
    <w:rsid w:val="00AD7318"/>
    <w:rsid w:val="00AD7577"/>
    <w:rsid w:val="00AE051C"/>
    <w:rsid w:val="00AE0AFD"/>
    <w:rsid w:val="00AE0C94"/>
    <w:rsid w:val="00AE0E87"/>
    <w:rsid w:val="00AE1AF8"/>
    <w:rsid w:val="00AE1B99"/>
    <w:rsid w:val="00AE2C5C"/>
    <w:rsid w:val="00AE2DE5"/>
    <w:rsid w:val="00AE343B"/>
    <w:rsid w:val="00AE35A3"/>
    <w:rsid w:val="00AE3931"/>
    <w:rsid w:val="00AE3B51"/>
    <w:rsid w:val="00AE4155"/>
    <w:rsid w:val="00AE471C"/>
    <w:rsid w:val="00AE4955"/>
    <w:rsid w:val="00AE4A1E"/>
    <w:rsid w:val="00AE4A7B"/>
    <w:rsid w:val="00AE4C65"/>
    <w:rsid w:val="00AE4EB0"/>
    <w:rsid w:val="00AE531B"/>
    <w:rsid w:val="00AE55E3"/>
    <w:rsid w:val="00AE591E"/>
    <w:rsid w:val="00AE5C12"/>
    <w:rsid w:val="00AE707F"/>
    <w:rsid w:val="00AE739F"/>
    <w:rsid w:val="00AE73EC"/>
    <w:rsid w:val="00AE74B5"/>
    <w:rsid w:val="00AE75DC"/>
    <w:rsid w:val="00AE7C90"/>
    <w:rsid w:val="00AE7D61"/>
    <w:rsid w:val="00AE7FDC"/>
    <w:rsid w:val="00AF003E"/>
    <w:rsid w:val="00AF008C"/>
    <w:rsid w:val="00AF01CE"/>
    <w:rsid w:val="00AF0231"/>
    <w:rsid w:val="00AF058E"/>
    <w:rsid w:val="00AF09F3"/>
    <w:rsid w:val="00AF0C6A"/>
    <w:rsid w:val="00AF0FBC"/>
    <w:rsid w:val="00AF1240"/>
    <w:rsid w:val="00AF1315"/>
    <w:rsid w:val="00AF131D"/>
    <w:rsid w:val="00AF1488"/>
    <w:rsid w:val="00AF16B3"/>
    <w:rsid w:val="00AF1F5F"/>
    <w:rsid w:val="00AF29E8"/>
    <w:rsid w:val="00AF2A99"/>
    <w:rsid w:val="00AF2CA2"/>
    <w:rsid w:val="00AF316C"/>
    <w:rsid w:val="00AF3530"/>
    <w:rsid w:val="00AF3665"/>
    <w:rsid w:val="00AF3D0F"/>
    <w:rsid w:val="00AF4311"/>
    <w:rsid w:val="00AF437B"/>
    <w:rsid w:val="00AF4527"/>
    <w:rsid w:val="00AF4548"/>
    <w:rsid w:val="00AF4A7B"/>
    <w:rsid w:val="00AF4BF7"/>
    <w:rsid w:val="00AF4C15"/>
    <w:rsid w:val="00AF4FD6"/>
    <w:rsid w:val="00AF54BF"/>
    <w:rsid w:val="00AF54D1"/>
    <w:rsid w:val="00AF586F"/>
    <w:rsid w:val="00AF5F0A"/>
    <w:rsid w:val="00AF622D"/>
    <w:rsid w:val="00AF6635"/>
    <w:rsid w:val="00AF75C5"/>
    <w:rsid w:val="00AF7A11"/>
    <w:rsid w:val="00AF7CC7"/>
    <w:rsid w:val="00B0055C"/>
    <w:rsid w:val="00B00784"/>
    <w:rsid w:val="00B01E66"/>
    <w:rsid w:val="00B01EA2"/>
    <w:rsid w:val="00B022B2"/>
    <w:rsid w:val="00B02695"/>
    <w:rsid w:val="00B028A0"/>
    <w:rsid w:val="00B02932"/>
    <w:rsid w:val="00B02B96"/>
    <w:rsid w:val="00B02BD3"/>
    <w:rsid w:val="00B02FAC"/>
    <w:rsid w:val="00B02FBA"/>
    <w:rsid w:val="00B03451"/>
    <w:rsid w:val="00B03589"/>
    <w:rsid w:val="00B03B33"/>
    <w:rsid w:val="00B04258"/>
    <w:rsid w:val="00B04619"/>
    <w:rsid w:val="00B04775"/>
    <w:rsid w:val="00B0489F"/>
    <w:rsid w:val="00B04AEC"/>
    <w:rsid w:val="00B04EEF"/>
    <w:rsid w:val="00B04F05"/>
    <w:rsid w:val="00B05050"/>
    <w:rsid w:val="00B05092"/>
    <w:rsid w:val="00B0528E"/>
    <w:rsid w:val="00B05614"/>
    <w:rsid w:val="00B05658"/>
    <w:rsid w:val="00B059CC"/>
    <w:rsid w:val="00B05A65"/>
    <w:rsid w:val="00B05C42"/>
    <w:rsid w:val="00B0622C"/>
    <w:rsid w:val="00B06D54"/>
    <w:rsid w:val="00B071EA"/>
    <w:rsid w:val="00B07506"/>
    <w:rsid w:val="00B07883"/>
    <w:rsid w:val="00B07932"/>
    <w:rsid w:val="00B07C7C"/>
    <w:rsid w:val="00B10105"/>
    <w:rsid w:val="00B10122"/>
    <w:rsid w:val="00B1028D"/>
    <w:rsid w:val="00B10AA8"/>
    <w:rsid w:val="00B10C2A"/>
    <w:rsid w:val="00B10C3C"/>
    <w:rsid w:val="00B10D45"/>
    <w:rsid w:val="00B10E10"/>
    <w:rsid w:val="00B1128D"/>
    <w:rsid w:val="00B114B9"/>
    <w:rsid w:val="00B11D4A"/>
    <w:rsid w:val="00B126EF"/>
    <w:rsid w:val="00B12969"/>
    <w:rsid w:val="00B12972"/>
    <w:rsid w:val="00B12997"/>
    <w:rsid w:val="00B13F50"/>
    <w:rsid w:val="00B14671"/>
    <w:rsid w:val="00B147FB"/>
    <w:rsid w:val="00B148F2"/>
    <w:rsid w:val="00B14A33"/>
    <w:rsid w:val="00B14C42"/>
    <w:rsid w:val="00B15163"/>
    <w:rsid w:val="00B1550E"/>
    <w:rsid w:val="00B15595"/>
    <w:rsid w:val="00B155CD"/>
    <w:rsid w:val="00B15BFE"/>
    <w:rsid w:val="00B15D7B"/>
    <w:rsid w:val="00B161B8"/>
    <w:rsid w:val="00B16346"/>
    <w:rsid w:val="00B1661F"/>
    <w:rsid w:val="00B16622"/>
    <w:rsid w:val="00B16793"/>
    <w:rsid w:val="00B172BB"/>
    <w:rsid w:val="00B1739D"/>
    <w:rsid w:val="00B17EAD"/>
    <w:rsid w:val="00B17F97"/>
    <w:rsid w:val="00B20371"/>
    <w:rsid w:val="00B2076C"/>
    <w:rsid w:val="00B207C1"/>
    <w:rsid w:val="00B208E6"/>
    <w:rsid w:val="00B20D29"/>
    <w:rsid w:val="00B20EEC"/>
    <w:rsid w:val="00B2104C"/>
    <w:rsid w:val="00B2131E"/>
    <w:rsid w:val="00B2178D"/>
    <w:rsid w:val="00B21A56"/>
    <w:rsid w:val="00B21B5E"/>
    <w:rsid w:val="00B21E95"/>
    <w:rsid w:val="00B21F67"/>
    <w:rsid w:val="00B22040"/>
    <w:rsid w:val="00B224C0"/>
    <w:rsid w:val="00B22501"/>
    <w:rsid w:val="00B228BA"/>
    <w:rsid w:val="00B228F9"/>
    <w:rsid w:val="00B2292B"/>
    <w:rsid w:val="00B22A64"/>
    <w:rsid w:val="00B22B87"/>
    <w:rsid w:val="00B22DBD"/>
    <w:rsid w:val="00B233E4"/>
    <w:rsid w:val="00B2465F"/>
    <w:rsid w:val="00B24CCF"/>
    <w:rsid w:val="00B2570C"/>
    <w:rsid w:val="00B2584F"/>
    <w:rsid w:val="00B259A5"/>
    <w:rsid w:val="00B25D7D"/>
    <w:rsid w:val="00B25DCD"/>
    <w:rsid w:val="00B25FB5"/>
    <w:rsid w:val="00B26274"/>
    <w:rsid w:val="00B2654A"/>
    <w:rsid w:val="00B26864"/>
    <w:rsid w:val="00B26BFE"/>
    <w:rsid w:val="00B3019B"/>
    <w:rsid w:val="00B3035C"/>
    <w:rsid w:val="00B3056F"/>
    <w:rsid w:val="00B30CBA"/>
    <w:rsid w:val="00B312E2"/>
    <w:rsid w:val="00B31B10"/>
    <w:rsid w:val="00B320CB"/>
    <w:rsid w:val="00B32408"/>
    <w:rsid w:val="00B3250E"/>
    <w:rsid w:val="00B32580"/>
    <w:rsid w:val="00B330DF"/>
    <w:rsid w:val="00B33364"/>
    <w:rsid w:val="00B333A6"/>
    <w:rsid w:val="00B33521"/>
    <w:rsid w:val="00B33A15"/>
    <w:rsid w:val="00B33B09"/>
    <w:rsid w:val="00B33E1B"/>
    <w:rsid w:val="00B343BE"/>
    <w:rsid w:val="00B3443E"/>
    <w:rsid w:val="00B345AD"/>
    <w:rsid w:val="00B34F1E"/>
    <w:rsid w:val="00B354A5"/>
    <w:rsid w:val="00B3564B"/>
    <w:rsid w:val="00B35968"/>
    <w:rsid w:val="00B35A0C"/>
    <w:rsid w:val="00B36572"/>
    <w:rsid w:val="00B365E2"/>
    <w:rsid w:val="00B3674E"/>
    <w:rsid w:val="00B36F57"/>
    <w:rsid w:val="00B375BD"/>
    <w:rsid w:val="00B378C3"/>
    <w:rsid w:val="00B37981"/>
    <w:rsid w:val="00B37F4B"/>
    <w:rsid w:val="00B40319"/>
    <w:rsid w:val="00B4094D"/>
    <w:rsid w:val="00B40E77"/>
    <w:rsid w:val="00B40EA7"/>
    <w:rsid w:val="00B40F82"/>
    <w:rsid w:val="00B411D0"/>
    <w:rsid w:val="00B4171E"/>
    <w:rsid w:val="00B41CD3"/>
    <w:rsid w:val="00B41DFE"/>
    <w:rsid w:val="00B41E12"/>
    <w:rsid w:val="00B42406"/>
    <w:rsid w:val="00B4240E"/>
    <w:rsid w:val="00B426C1"/>
    <w:rsid w:val="00B429CA"/>
    <w:rsid w:val="00B42A85"/>
    <w:rsid w:val="00B42BBE"/>
    <w:rsid w:val="00B42C7D"/>
    <w:rsid w:val="00B42CDF"/>
    <w:rsid w:val="00B42DCC"/>
    <w:rsid w:val="00B430DC"/>
    <w:rsid w:val="00B434D9"/>
    <w:rsid w:val="00B43740"/>
    <w:rsid w:val="00B437AD"/>
    <w:rsid w:val="00B4386D"/>
    <w:rsid w:val="00B4442D"/>
    <w:rsid w:val="00B448E2"/>
    <w:rsid w:val="00B44921"/>
    <w:rsid w:val="00B45292"/>
    <w:rsid w:val="00B45308"/>
    <w:rsid w:val="00B454D3"/>
    <w:rsid w:val="00B45A56"/>
    <w:rsid w:val="00B45CAA"/>
    <w:rsid w:val="00B4658B"/>
    <w:rsid w:val="00B46A7B"/>
    <w:rsid w:val="00B46D2B"/>
    <w:rsid w:val="00B46EAB"/>
    <w:rsid w:val="00B4747A"/>
    <w:rsid w:val="00B4750E"/>
    <w:rsid w:val="00B476AB"/>
    <w:rsid w:val="00B47F37"/>
    <w:rsid w:val="00B50197"/>
    <w:rsid w:val="00B50A58"/>
    <w:rsid w:val="00B51326"/>
    <w:rsid w:val="00B51573"/>
    <w:rsid w:val="00B51896"/>
    <w:rsid w:val="00B519ED"/>
    <w:rsid w:val="00B51B17"/>
    <w:rsid w:val="00B52527"/>
    <w:rsid w:val="00B528ED"/>
    <w:rsid w:val="00B529D1"/>
    <w:rsid w:val="00B52DA4"/>
    <w:rsid w:val="00B53750"/>
    <w:rsid w:val="00B538B8"/>
    <w:rsid w:val="00B53D1F"/>
    <w:rsid w:val="00B54518"/>
    <w:rsid w:val="00B5490E"/>
    <w:rsid w:val="00B55118"/>
    <w:rsid w:val="00B55466"/>
    <w:rsid w:val="00B5617E"/>
    <w:rsid w:val="00B56C4D"/>
    <w:rsid w:val="00B56C71"/>
    <w:rsid w:val="00B56F20"/>
    <w:rsid w:val="00B57385"/>
    <w:rsid w:val="00B57435"/>
    <w:rsid w:val="00B576B0"/>
    <w:rsid w:val="00B57F19"/>
    <w:rsid w:val="00B601B6"/>
    <w:rsid w:val="00B60336"/>
    <w:rsid w:val="00B606D8"/>
    <w:rsid w:val="00B6083A"/>
    <w:rsid w:val="00B60841"/>
    <w:rsid w:val="00B60B36"/>
    <w:rsid w:val="00B61218"/>
    <w:rsid w:val="00B61232"/>
    <w:rsid w:val="00B6126D"/>
    <w:rsid w:val="00B61786"/>
    <w:rsid w:val="00B61994"/>
    <w:rsid w:val="00B61E08"/>
    <w:rsid w:val="00B624E8"/>
    <w:rsid w:val="00B62B3E"/>
    <w:rsid w:val="00B62BB0"/>
    <w:rsid w:val="00B6390A"/>
    <w:rsid w:val="00B63971"/>
    <w:rsid w:val="00B63E15"/>
    <w:rsid w:val="00B63E24"/>
    <w:rsid w:val="00B640AA"/>
    <w:rsid w:val="00B64366"/>
    <w:rsid w:val="00B644B0"/>
    <w:rsid w:val="00B645C7"/>
    <w:rsid w:val="00B64782"/>
    <w:rsid w:val="00B64C47"/>
    <w:rsid w:val="00B6542B"/>
    <w:rsid w:val="00B655E7"/>
    <w:rsid w:val="00B65B8B"/>
    <w:rsid w:val="00B65BCA"/>
    <w:rsid w:val="00B65DB9"/>
    <w:rsid w:val="00B66146"/>
    <w:rsid w:val="00B66225"/>
    <w:rsid w:val="00B666E5"/>
    <w:rsid w:val="00B6675E"/>
    <w:rsid w:val="00B66877"/>
    <w:rsid w:val="00B66958"/>
    <w:rsid w:val="00B66A61"/>
    <w:rsid w:val="00B66DD2"/>
    <w:rsid w:val="00B66E22"/>
    <w:rsid w:val="00B66F2E"/>
    <w:rsid w:val="00B66FD5"/>
    <w:rsid w:val="00B67367"/>
    <w:rsid w:val="00B67CF0"/>
    <w:rsid w:val="00B67F45"/>
    <w:rsid w:val="00B67FF3"/>
    <w:rsid w:val="00B7096E"/>
    <w:rsid w:val="00B70AD3"/>
    <w:rsid w:val="00B70B24"/>
    <w:rsid w:val="00B70DE5"/>
    <w:rsid w:val="00B7150B"/>
    <w:rsid w:val="00B716C3"/>
    <w:rsid w:val="00B7199E"/>
    <w:rsid w:val="00B71B04"/>
    <w:rsid w:val="00B71D73"/>
    <w:rsid w:val="00B71DB0"/>
    <w:rsid w:val="00B71F5F"/>
    <w:rsid w:val="00B72493"/>
    <w:rsid w:val="00B7255B"/>
    <w:rsid w:val="00B7258F"/>
    <w:rsid w:val="00B732E3"/>
    <w:rsid w:val="00B73A7D"/>
    <w:rsid w:val="00B73D21"/>
    <w:rsid w:val="00B73E41"/>
    <w:rsid w:val="00B7449A"/>
    <w:rsid w:val="00B74591"/>
    <w:rsid w:val="00B749DA"/>
    <w:rsid w:val="00B74C06"/>
    <w:rsid w:val="00B74C92"/>
    <w:rsid w:val="00B7518B"/>
    <w:rsid w:val="00B7534B"/>
    <w:rsid w:val="00B7576D"/>
    <w:rsid w:val="00B75B32"/>
    <w:rsid w:val="00B76132"/>
    <w:rsid w:val="00B76310"/>
    <w:rsid w:val="00B76C9D"/>
    <w:rsid w:val="00B76CDC"/>
    <w:rsid w:val="00B77392"/>
    <w:rsid w:val="00B776E9"/>
    <w:rsid w:val="00B77AA7"/>
    <w:rsid w:val="00B77CDD"/>
    <w:rsid w:val="00B806FF"/>
    <w:rsid w:val="00B80716"/>
    <w:rsid w:val="00B80F80"/>
    <w:rsid w:val="00B81816"/>
    <w:rsid w:val="00B81B49"/>
    <w:rsid w:val="00B81C20"/>
    <w:rsid w:val="00B82379"/>
    <w:rsid w:val="00B82499"/>
    <w:rsid w:val="00B82758"/>
    <w:rsid w:val="00B82770"/>
    <w:rsid w:val="00B828B6"/>
    <w:rsid w:val="00B82AFA"/>
    <w:rsid w:val="00B82E90"/>
    <w:rsid w:val="00B82ED8"/>
    <w:rsid w:val="00B8344A"/>
    <w:rsid w:val="00B837D9"/>
    <w:rsid w:val="00B84615"/>
    <w:rsid w:val="00B84A8B"/>
    <w:rsid w:val="00B852CD"/>
    <w:rsid w:val="00B855AD"/>
    <w:rsid w:val="00B85FE9"/>
    <w:rsid w:val="00B8628A"/>
    <w:rsid w:val="00B86B89"/>
    <w:rsid w:val="00B86EA9"/>
    <w:rsid w:val="00B8713E"/>
    <w:rsid w:val="00B8761B"/>
    <w:rsid w:val="00B87745"/>
    <w:rsid w:val="00B877D1"/>
    <w:rsid w:val="00B878D5"/>
    <w:rsid w:val="00B90037"/>
    <w:rsid w:val="00B902AA"/>
    <w:rsid w:val="00B90473"/>
    <w:rsid w:val="00B907E9"/>
    <w:rsid w:val="00B90B83"/>
    <w:rsid w:val="00B90D2C"/>
    <w:rsid w:val="00B90E25"/>
    <w:rsid w:val="00B91332"/>
    <w:rsid w:val="00B91F99"/>
    <w:rsid w:val="00B92348"/>
    <w:rsid w:val="00B92B12"/>
    <w:rsid w:val="00B9311F"/>
    <w:rsid w:val="00B932DB"/>
    <w:rsid w:val="00B9366F"/>
    <w:rsid w:val="00B936E0"/>
    <w:rsid w:val="00B93D6D"/>
    <w:rsid w:val="00B93D90"/>
    <w:rsid w:val="00B93E2F"/>
    <w:rsid w:val="00B93EBA"/>
    <w:rsid w:val="00B93F8E"/>
    <w:rsid w:val="00B94494"/>
    <w:rsid w:val="00B948CB"/>
    <w:rsid w:val="00B94A25"/>
    <w:rsid w:val="00B94D6F"/>
    <w:rsid w:val="00B94F4F"/>
    <w:rsid w:val="00B94FC7"/>
    <w:rsid w:val="00B94FEA"/>
    <w:rsid w:val="00B95BBE"/>
    <w:rsid w:val="00B961B7"/>
    <w:rsid w:val="00B964F3"/>
    <w:rsid w:val="00B96529"/>
    <w:rsid w:val="00B966FF"/>
    <w:rsid w:val="00B96AE9"/>
    <w:rsid w:val="00B96DC8"/>
    <w:rsid w:val="00B9708E"/>
    <w:rsid w:val="00B977FD"/>
    <w:rsid w:val="00BA07E9"/>
    <w:rsid w:val="00BA0A8F"/>
    <w:rsid w:val="00BA0C55"/>
    <w:rsid w:val="00BA1340"/>
    <w:rsid w:val="00BA14D8"/>
    <w:rsid w:val="00BA1EE9"/>
    <w:rsid w:val="00BA2046"/>
    <w:rsid w:val="00BA23EF"/>
    <w:rsid w:val="00BA25CF"/>
    <w:rsid w:val="00BA2EB9"/>
    <w:rsid w:val="00BA2FF1"/>
    <w:rsid w:val="00BA31EF"/>
    <w:rsid w:val="00BA3370"/>
    <w:rsid w:val="00BA3386"/>
    <w:rsid w:val="00BA33BF"/>
    <w:rsid w:val="00BA372D"/>
    <w:rsid w:val="00BA3849"/>
    <w:rsid w:val="00BA3B6F"/>
    <w:rsid w:val="00BA409B"/>
    <w:rsid w:val="00BA4E58"/>
    <w:rsid w:val="00BA4E86"/>
    <w:rsid w:val="00BA55B5"/>
    <w:rsid w:val="00BA5D73"/>
    <w:rsid w:val="00BA6376"/>
    <w:rsid w:val="00BA685B"/>
    <w:rsid w:val="00BA68C3"/>
    <w:rsid w:val="00BA68CF"/>
    <w:rsid w:val="00BA68E9"/>
    <w:rsid w:val="00BA6A2F"/>
    <w:rsid w:val="00BA715D"/>
    <w:rsid w:val="00BA792A"/>
    <w:rsid w:val="00BA79B4"/>
    <w:rsid w:val="00BA7BC1"/>
    <w:rsid w:val="00BA7D19"/>
    <w:rsid w:val="00BB0101"/>
    <w:rsid w:val="00BB0271"/>
    <w:rsid w:val="00BB06D1"/>
    <w:rsid w:val="00BB07E3"/>
    <w:rsid w:val="00BB088F"/>
    <w:rsid w:val="00BB0B42"/>
    <w:rsid w:val="00BB10DE"/>
    <w:rsid w:val="00BB123B"/>
    <w:rsid w:val="00BB1FDC"/>
    <w:rsid w:val="00BB2003"/>
    <w:rsid w:val="00BB20EC"/>
    <w:rsid w:val="00BB2309"/>
    <w:rsid w:val="00BB26D5"/>
    <w:rsid w:val="00BB280D"/>
    <w:rsid w:val="00BB2E3B"/>
    <w:rsid w:val="00BB318F"/>
    <w:rsid w:val="00BB3206"/>
    <w:rsid w:val="00BB3CF8"/>
    <w:rsid w:val="00BB3D2E"/>
    <w:rsid w:val="00BB3D64"/>
    <w:rsid w:val="00BB3DCA"/>
    <w:rsid w:val="00BB3F26"/>
    <w:rsid w:val="00BB4489"/>
    <w:rsid w:val="00BB45BF"/>
    <w:rsid w:val="00BB4E57"/>
    <w:rsid w:val="00BB4FAC"/>
    <w:rsid w:val="00BB55B6"/>
    <w:rsid w:val="00BB56AB"/>
    <w:rsid w:val="00BB56CF"/>
    <w:rsid w:val="00BB581A"/>
    <w:rsid w:val="00BB5B43"/>
    <w:rsid w:val="00BB5DD5"/>
    <w:rsid w:val="00BB603A"/>
    <w:rsid w:val="00BB6D5D"/>
    <w:rsid w:val="00BB6E0D"/>
    <w:rsid w:val="00BB6FC8"/>
    <w:rsid w:val="00BB70A9"/>
    <w:rsid w:val="00BB760F"/>
    <w:rsid w:val="00BB796D"/>
    <w:rsid w:val="00BB7E33"/>
    <w:rsid w:val="00BC03E9"/>
    <w:rsid w:val="00BC09D4"/>
    <w:rsid w:val="00BC0DA1"/>
    <w:rsid w:val="00BC1198"/>
    <w:rsid w:val="00BC1283"/>
    <w:rsid w:val="00BC1BE4"/>
    <w:rsid w:val="00BC1C3D"/>
    <w:rsid w:val="00BC1C9D"/>
    <w:rsid w:val="00BC1E5E"/>
    <w:rsid w:val="00BC201A"/>
    <w:rsid w:val="00BC256F"/>
    <w:rsid w:val="00BC285F"/>
    <w:rsid w:val="00BC3289"/>
    <w:rsid w:val="00BC32F2"/>
    <w:rsid w:val="00BC3530"/>
    <w:rsid w:val="00BC3539"/>
    <w:rsid w:val="00BC3CE5"/>
    <w:rsid w:val="00BC3F1F"/>
    <w:rsid w:val="00BC40C4"/>
    <w:rsid w:val="00BC42FD"/>
    <w:rsid w:val="00BC44DD"/>
    <w:rsid w:val="00BC4569"/>
    <w:rsid w:val="00BC4947"/>
    <w:rsid w:val="00BC4E3D"/>
    <w:rsid w:val="00BC4EA2"/>
    <w:rsid w:val="00BC52AE"/>
    <w:rsid w:val="00BC5708"/>
    <w:rsid w:val="00BC5719"/>
    <w:rsid w:val="00BC5836"/>
    <w:rsid w:val="00BC5943"/>
    <w:rsid w:val="00BC5A5F"/>
    <w:rsid w:val="00BC5C0A"/>
    <w:rsid w:val="00BC61FA"/>
    <w:rsid w:val="00BC6491"/>
    <w:rsid w:val="00BC6585"/>
    <w:rsid w:val="00BC6A07"/>
    <w:rsid w:val="00BC6B6B"/>
    <w:rsid w:val="00BC6F62"/>
    <w:rsid w:val="00BC7780"/>
    <w:rsid w:val="00BC77F2"/>
    <w:rsid w:val="00BC7BBE"/>
    <w:rsid w:val="00BC7F7A"/>
    <w:rsid w:val="00BD006A"/>
    <w:rsid w:val="00BD00E2"/>
    <w:rsid w:val="00BD02D9"/>
    <w:rsid w:val="00BD0425"/>
    <w:rsid w:val="00BD093A"/>
    <w:rsid w:val="00BD1438"/>
    <w:rsid w:val="00BD169A"/>
    <w:rsid w:val="00BD17E4"/>
    <w:rsid w:val="00BD1A74"/>
    <w:rsid w:val="00BD1B42"/>
    <w:rsid w:val="00BD1B53"/>
    <w:rsid w:val="00BD250C"/>
    <w:rsid w:val="00BD2780"/>
    <w:rsid w:val="00BD2BFA"/>
    <w:rsid w:val="00BD2FFD"/>
    <w:rsid w:val="00BD41C1"/>
    <w:rsid w:val="00BD41C8"/>
    <w:rsid w:val="00BD47E5"/>
    <w:rsid w:val="00BD4E8A"/>
    <w:rsid w:val="00BD534F"/>
    <w:rsid w:val="00BD54DF"/>
    <w:rsid w:val="00BD5DBA"/>
    <w:rsid w:val="00BD5F5C"/>
    <w:rsid w:val="00BD62CB"/>
    <w:rsid w:val="00BD62E8"/>
    <w:rsid w:val="00BD6656"/>
    <w:rsid w:val="00BD66C9"/>
    <w:rsid w:val="00BD696E"/>
    <w:rsid w:val="00BD697E"/>
    <w:rsid w:val="00BD6B2A"/>
    <w:rsid w:val="00BD6F9E"/>
    <w:rsid w:val="00BD7A78"/>
    <w:rsid w:val="00BD7C9E"/>
    <w:rsid w:val="00BE01F7"/>
    <w:rsid w:val="00BE0430"/>
    <w:rsid w:val="00BE0848"/>
    <w:rsid w:val="00BE0D4E"/>
    <w:rsid w:val="00BE0D5A"/>
    <w:rsid w:val="00BE0D82"/>
    <w:rsid w:val="00BE0E1D"/>
    <w:rsid w:val="00BE10FE"/>
    <w:rsid w:val="00BE1128"/>
    <w:rsid w:val="00BE1ABD"/>
    <w:rsid w:val="00BE1C28"/>
    <w:rsid w:val="00BE2305"/>
    <w:rsid w:val="00BE2A77"/>
    <w:rsid w:val="00BE2FC0"/>
    <w:rsid w:val="00BE3485"/>
    <w:rsid w:val="00BE385F"/>
    <w:rsid w:val="00BE38EA"/>
    <w:rsid w:val="00BE45AB"/>
    <w:rsid w:val="00BE4DC1"/>
    <w:rsid w:val="00BE4E1A"/>
    <w:rsid w:val="00BE4E7D"/>
    <w:rsid w:val="00BE54A4"/>
    <w:rsid w:val="00BE5D71"/>
    <w:rsid w:val="00BE5F85"/>
    <w:rsid w:val="00BE63EF"/>
    <w:rsid w:val="00BE68C3"/>
    <w:rsid w:val="00BE6B13"/>
    <w:rsid w:val="00BE6E76"/>
    <w:rsid w:val="00BE7384"/>
    <w:rsid w:val="00BE7456"/>
    <w:rsid w:val="00BE745F"/>
    <w:rsid w:val="00BE75FC"/>
    <w:rsid w:val="00BE77FA"/>
    <w:rsid w:val="00BE7D17"/>
    <w:rsid w:val="00BF0271"/>
    <w:rsid w:val="00BF043E"/>
    <w:rsid w:val="00BF0676"/>
    <w:rsid w:val="00BF0811"/>
    <w:rsid w:val="00BF104B"/>
    <w:rsid w:val="00BF172E"/>
    <w:rsid w:val="00BF2606"/>
    <w:rsid w:val="00BF2887"/>
    <w:rsid w:val="00BF2916"/>
    <w:rsid w:val="00BF30B3"/>
    <w:rsid w:val="00BF333B"/>
    <w:rsid w:val="00BF360B"/>
    <w:rsid w:val="00BF393E"/>
    <w:rsid w:val="00BF418D"/>
    <w:rsid w:val="00BF42EA"/>
    <w:rsid w:val="00BF4625"/>
    <w:rsid w:val="00BF50BC"/>
    <w:rsid w:val="00BF5A0F"/>
    <w:rsid w:val="00BF6092"/>
    <w:rsid w:val="00BF6251"/>
    <w:rsid w:val="00BF6617"/>
    <w:rsid w:val="00BF6A80"/>
    <w:rsid w:val="00C00067"/>
    <w:rsid w:val="00C0022E"/>
    <w:rsid w:val="00C002DD"/>
    <w:rsid w:val="00C004C3"/>
    <w:rsid w:val="00C004D9"/>
    <w:rsid w:val="00C007E6"/>
    <w:rsid w:val="00C008BE"/>
    <w:rsid w:val="00C00E06"/>
    <w:rsid w:val="00C00E44"/>
    <w:rsid w:val="00C00EDA"/>
    <w:rsid w:val="00C0129F"/>
    <w:rsid w:val="00C017EA"/>
    <w:rsid w:val="00C019CB"/>
    <w:rsid w:val="00C01ACB"/>
    <w:rsid w:val="00C01CF3"/>
    <w:rsid w:val="00C02384"/>
    <w:rsid w:val="00C023CF"/>
    <w:rsid w:val="00C02C3A"/>
    <w:rsid w:val="00C02E30"/>
    <w:rsid w:val="00C03349"/>
    <w:rsid w:val="00C03363"/>
    <w:rsid w:val="00C0358E"/>
    <w:rsid w:val="00C03637"/>
    <w:rsid w:val="00C03655"/>
    <w:rsid w:val="00C0379A"/>
    <w:rsid w:val="00C039F8"/>
    <w:rsid w:val="00C042C8"/>
    <w:rsid w:val="00C04313"/>
    <w:rsid w:val="00C0440A"/>
    <w:rsid w:val="00C04C27"/>
    <w:rsid w:val="00C04D1A"/>
    <w:rsid w:val="00C052CF"/>
    <w:rsid w:val="00C054E0"/>
    <w:rsid w:val="00C061F3"/>
    <w:rsid w:val="00C06245"/>
    <w:rsid w:val="00C0666C"/>
    <w:rsid w:val="00C067A2"/>
    <w:rsid w:val="00C06815"/>
    <w:rsid w:val="00C06876"/>
    <w:rsid w:val="00C07719"/>
    <w:rsid w:val="00C077F5"/>
    <w:rsid w:val="00C07943"/>
    <w:rsid w:val="00C10138"/>
    <w:rsid w:val="00C1016F"/>
    <w:rsid w:val="00C103CC"/>
    <w:rsid w:val="00C10AA8"/>
    <w:rsid w:val="00C114E5"/>
    <w:rsid w:val="00C11C30"/>
    <w:rsid w:val="00C11EDF"/>
    <w:rsid w:val="00C1229A"/>
    <w:rsid w:val="00C13729"/>
    <w:rsid w:val="00C1394C"/>
    <w:rsid w:val="00C13A04"/>
    <w:rsid w:val="00C13D7E"/>
    <w:rsid w:val="00C14096"/>
    <w:rsid w:val="00C14445"/>
    <w:rsid w:val="00C14C10"/>
    <w:rsid w:val="00C14CAE"/>
    <w:rsid w:val="00C14E8B"/>
    <w:rsid w:val="00C16417"/>
    <w:rsid w:val="00C17848"/>
    <w:rsid w:val="00C1786B"/>
    <w:rsid w:val="00C17F92"/>
    <w:rsid w:val="00C20078"/>
    <w:rsid w:val="00C20176"/>
    <w:rsid w:val="00C20218"/>
    <w:rsid w:val="00C21093"/>
    <w:rsid w:val="00C21274"/>
    <w:rsid w:val="00C21556"/>
    <w:rsid w:val="00C21774"/>
    <w:rsid w:val="00C21E6C"/>
    <w:rsid w:val="00C21F0B"/>
    <w:rsid w:val="00C221CB"/>
    <w:rsid w:val="00C2249F"/>
    <w:rsid w:val="00C225A0"/>
    <w:rsid w:val="00C225E2"/>
    <w:rsid w:val="00C2299F"/>
    <w:rsid w:val="00C2331C"/>
    <w:rsid w:val="00C2373C"/>
    <w:rsid w:val="00C23979"/>
    <w:rsid w:val="00C23AA8"/>
    <w:rsid w:val="00C23BA8"/>
    <w:rsid w:val="00C23ED9"/>
    <w:rsid w:val="00C23EDB"/>
    <w:rsid w:val="00C240FC"/>
    <w:rsid w:val="00C24173"/>
    <w:rsid w:val="00C243E0"/>
    <w:rsid w:val="00C244B9"/>
    <w:rsid w:val="00C2453D"/>
    <w:rsid w:val="00C24B47"/>
    <w:rsid w:val="00C24FF8"/>
    <w:rsid w:val="00C2571A"/>
    <w:rsid w:val="00C25B1B"/>
    <w:rsid w:val="00C25D4D"/>
    <w:rsid w:val="00C2618A"/>
    <w:rsid w:val="00C265A7"/>
    <w:rsid w:val="00C266B9"/>
    <w:rsid w:val="00C271F6"/>
    <w:rsid w:val="00C2741A"/>
    <w:rsid w:val="00C278A0"/>
    <w:rsid w:val="00C27A1D"/>
    <w:rsid w:val="00C27AF0"/>
    <w:rsid w:val="00C27B3B"/>
    <w:rsid w:val="00C27B93"/>
    <w:rsid w:val="00C30640"/>
    <w:rsid w:val="00C30AB2"/>
    <w:rsid w:val="00C31025"/>
    <w:rsid w:val="00C31473"/>
    <w:rsid w:val="00C318D0"/>
    <w:rsid w:val="00C31FB1"/>
    <w:rsid w:val="00C31FEC"/>
    <w:rsid w:val="00C3208B"/>
    <w:rsid w:val="00C321A3"/>
    <w:rsid w:val="00C3256A"/>
    <w:rsid w:val="00C3285E"/>
    <w:rsid w:val="00C329A9"/>
    <w:rsid w:val="00C32FAD"/>
    <w:rsid w:val="00C3313A"/>
    <w:rsid w:val="00C331CA"/>
    <w:rsid w:val="00C332F3"/>
    <w:rsid w:val="00C332FD"/>
    <w:rsid w:val="00C334CB"/>
    <w:rsid w:val="00C33568"/>
    <w:rsid w:val="00C337AE"/>
    <w:rsid w:val="00C3395D"/>
    <w:rsid w:val="00C33DFA"/>
    <w:rsid w:val="00C33E78"/>
    <w:rsid w:val="00C342C9"/>
    <w:rsid w:val="00C34E51"/>
    <w:rsid w:val="00C35377"/>
    <w:rsid w:val="00C35BAE"/>
    <w:rsid w:val="00C35DAB"/>
    <w:rsid w:val="00C35DCF"/>
    <w:rsid w:val="00C35EC6"/>
    <w:rsid w:val="00C36481"/>
    <w:rsid w:val="00C3652A"/>
    <w:rsid w:val="00C36633"/>
    <w:rsid w:val="00C3679A"/>
    <w:rsid w:val="00C3683F"/>
    <w:rsid w:val="00C36C6D"/>
    <w:rsid w:val="00C3746E"/>
    <w:rsid w:val="00C37715"/>
    <w:rsid w:val="00C37A72"/>
    <w:rsid w:val="00C37E47"/>
    <w:rsid w:val="00C406A2"/>
    <w:rsid w:val="00C40AAC"/>
    <w:rsid w:val="00C40C33"/>
    <w:rsid w:val="00C41B35"/>
    <w:rsid w:val="00C41F04"/>
    <w:rsid w:val="00C42128"/>
    <w:rsid w:val="00C423C5"/>
    <w:rsid w:val="00C42415"/>
    <w:rsid w:val="00C42D4B"/>
    <w:rsid w:val="00C42DA9"/>
    <w:rsid w:val="00C43518"/>
    <w:rsid w:val="00C43973"/>
    <w:rsid w:val="00C43A0D"/>
    <w:rsid w:val="00C43CB8"/>
    <w:rsid w:val="00C43E80"/>
    <w:rsid w:val="00C43EDE"/>
    <w:rsid w:val="00C44CC8"/>
    <w:rsid w:val="00C44FE0"/>
    <w:rsid w:val="00C453B5"/>
    <w:rsid w:val="00C458CF"/>
    <w:rsid w:val="00C460D6"/>
    <w:rsid w:val="00C465C0"/>
    <w:rsid w:val="00C4673E"/>
    <w:rsid w:val="00C4679D"/>
    <w:rsid w:val="00C46C93"/>
    <w:rsid w:val="00C46E08"/>
    <w:rsid w:val="00C4765C"/>
    <w:rsid w:val="00C47977"/>
    <w:rsid w:val="00C50058"/>
    <w:rsid w:val="00C503E3"/>
    <w:rsid w:val="00C50C87"/>
    <w:rsid w:val="00C50FE0"/>
    <w:rsid w:val="00C51101"/>
    <w:rsid w:val="00C5127E"/>
    <w:rsid w:val="00C512CA"/>
    <w:rsid w:val="00C5147B"/>
    <w:rsid w:val="00C51779"/>
    <w:rsid w:val="00C51C3F"/>
    <w:rsid w:val="00C523A7"/>
    <w:rsid w:val="00C524B4"/>
    <w:rsid w:val="00C532EC"/>
    <w:rsid w:val="00C53A3D"/>
    <w:rsid w:val="00C53E91"/>
    <w:rsid w:val="00C53EED"/>
    <w:rsid w:val="00C5436F"/>
    <w:rsid w:val="00C54441"/>
    <w:rsid w:val="00C546F6"/>
    <w:rsid w:val="00C547F1"/>
    <w:rsid w:val="00C54A87"/>
    <w:rsid w:val="00C5505C"/>
    <w:rsid w:val="00C55F03"/>
    <w:rsid w:val="00C5641C"/>
    <w:rsid w:val="00C56B40"/>
    <w:rsid w:val="00C57049"/>
    <w:rsid w:val="00C57057"/>
    <w:rsid w:val="00C57394"/>
    <w:rsid w:val="00C575FA"/>
    <w:rsid w:val="00C57DCA"/>
    <w:rsid w:val="00C604EB"/>
    <w:rsid w:val="00C607B4"/>
    <w:rsid w:val="00C6088C"/>
    <w:rsid w:val="00C609FA"/>
    <w:rsid w:val="00C60EAD"/>
    <w:rsid w:val="00C614E5"/>
    <w:rsid w:val="00C61596"/>
    <w:rsid w:val="00C61930"/>
    <w:rsid w:val="00C61A82"/>
    <w:rsid w:val="00C61E82"/>
    <w:rsid w:val="00C620D1"/>
    <w:rsid w:val="00C622CC"/>
    <w:rsid w:val="00C623C5"/>
    <w:rsid w:val="00C628CE"/>
    <w:rsid w:val="00C629EF"/>
    <w:rsid w:val="00C62C2A"/>
    <w:rsid w:val="00C633AC"/>
    <w:rsid w:val="00C638CA"/>
    <w:rsid w:val="00C63B8F"/>
    <w:rsid w:val="00C63E40"/>
    <w:rsid w:val="00C64062"/>
    <w:rsid w:val="00C64357"/>
    <w:rsid w:val="00C65163"/>
    <w:rsid w:val="00C651A4"/>
    <w:rsid w:val="00C65320"/>
    <w:rsid w:val="00C65D7A"/>
    <w:rsid w:val="00C664E9"/>
    <w:rsid w:val="00C66732"/>
    <w:rsid w:val="00C66755"/>
    <w:rsid w:val="00C667E1"/>
    <w:rsid w:val="00C67A5F"/>
    <w:rsid w:val="00C711F3"/>
    <w:rsid w:val="00C7154B"/>
    <w:rsid w:val="00C71778"/>
    <w:rsid w:val="00C71890"/>
    <w:rsid w:val="00C71ACC"/>
    <w:rsid w:val="00C721E3"/>
    <w:rsid w:val="00C726D0"/>
    <w:rsid w:val="00C731FB"/>
    <w:rsid w:val="00C73C42"/>
    <w:rsid w:val="00C74736"/>
    <w:rsid w:val="00C747FB"/>
    <w:rsid w:val="00C7544F"/>
    <w:rsid w:val="00C75A22"/>
    <w:rsid w:val="00C75B37"/>
    <w:rsid w:val="00C76100"/>
    <w:rsid w:val="00C7617F"/>
    <w:rsid w:val="00C76816"/>
    <w:rsid w:val="00C769E8"/>
    <w:rsid w:val="00C76AB5"/>
    <w:rsid w:val="00C76ECA"/>
    <w:rsid w:val="00C76EE2"/>
    <w:rsid w:val="00C77094"/>
    <w:rsid w:val="00C77453"/>
    <w:rsid w:val="00C77AE1"/>
    <w:rsid w:val="00C77C80"/>
    <w:rsid w:val="00C77F17"/>
    <w:rsid w:val="00C80027"/>
    <w:rsid w:val="00C800EB"/>
    <w:rsid w:val="00C80A1C"/>
    <w:rsid w:val="00C80EA1"/>
    <w:rsid w:val="00C81183"/>
    <w:rsid w:val="00C81465"/>
    <w:rsid w:val="00C82632"/>
    <w:rsid w:val="00C82715"/>
    <w:rsid w:val="00C82756"/>
    <w:rsid w:val="00C82BD2"/>
    <w:rsid w:val="00C83366"/>
    <w:rsid w:val="00C83A07"/>
    <w:rsid w:val="00C83AA9"/>
    <w:rsid w:val="00C83C0C"/>
    <w:rsid w:val="00C83DA1"/>
    <w:rsid w:val="00C8429F"/>
    <w:rsid w:val="00C84995"/>
    <w:rsid w:val="00C849AA"/>
    <w:rsid w:val="00C84AFE"/>
    <w:rsid w:val="00C84D72"/>
    <w:rsid w:val="00C850C0"/>
    <w:rsid w:val="00C85295"/>
    <w:rsid w:val="00C855D8"/>
    <w:rsid w:val="00C855EA"/>
    <w:rsid w:val="00C85761"/>
    <w:rsid w:val="00C85A0D"/>
    <w:rsid w:val="00C86331"/>
    <w:rsid w:val="00C8667B"/>
    <w:rsid w:val="00C869FD"/>
    <w:rsid w:val="00C8717D"/>
    <w:rsid w:val="00C8729E"/>
    <w:rsid w:val="00C876E9"/>
    <w:rsid w:val="00C87975"/>
    <w:rsid w:val="00C87D50"/>
    <w:rsid w:val="00C900AB"/>
    <w:rsid w:val="00C90252"/>
    <w:rsid w:val="00C90549"/>
    <w:rsid w:val="00C906C5"/>
    <w:rsid w:val="00C909B9"/>
    <w:rsid w:val="00C90C98"/>
    <w:rsid w:val="00C90D6A"/>
    <w:rsid w:val="00C912A7"/>
    <w:rsid w:val="00C912BE"/>
    <w:rsid w:val="00C913CE"/>
    <w:rsid w:val="00C9146D"/>
    <w:rsid w:val="00C91F70"/>
    <w:rsid w:val="00C9234E"/>
    <w:rsid w:val="00C92524"/>
    <w:rsid w:val="00C93AD8"/>
    <w:rsid w:val="00C93CE9"/>
    <w:rsid w:val="00C93D07"/>
    <w:rsid w:val="00C94110"/>
    <w:rsid w:val="00C9449A"/>
    <w:rsid w:val="00C94655"/>
    <w:rsid w:val="00C946E5"/>
    <w:rsid w:val="00C94B30"/>
    <w:rsid w:val="00C94EA1"/>
    <w:rsid w:val="00C94F81"/>
    <w:rsid w:val="00C95187"/>
    <w:rsid w:val="00C95261"/>
    <w:rsid w:val="00C95296"/>
    <w:rsid w:val="00C957FF"/>
    <w:rsid w:val="00C958ED"/>
    <w:rsid w:val="00C95A6C"/>
    <w:rsid w:val="00C95B7A"/>
    <w:rsid w:val="00C95BD6"/>
    <w:rsid w:val="00C95C86"/>
    <w:rsid w:val="00C961DB"/>
    <w:rsid w:val="00C9637D"/>
    <w:rsid w:val="00C964D5"/>
    <w:rsid w:val="00C9667E"/>
    <w:rsid w:val="00C971E0"/>
    <w:rsid w:val="00C97472"/>
    <w:rsid w:val="00CA02A0"/>
    <w:rsid w:val="00CA02FC"/>
    <w:rsid w:val="00CA0519"/>
    <w:rsid w:val="00CA0745"/>
    <w:rsid w:val="00CA110E"/>
    <w:rsid w:val="00CA191F"/>
    <w:rsid w:val="00CA23B8"/>
    <w:rsid w:val="00CA298E"/>
    <w:rsid w:val="00CA2D21"/>
    <w:rsid w:val="00CA2FCA"/>
    <w:rsid w:val="00CA38D6"/>
    <w:rsid w:val="00CA3A1B"/>
    <w:rsid w:val="00CA3C63"/>
    <w:rsid w:val="00CA3FE5"/>
    <w:rsid w:val="00CA41E6"/>
    <w:rsid w:val="00CA431E"/>
    <w:rsid w:val="00CA475C"/>
    <w:rsid w:val="00CA4D6D"/>
    <w:rsid w:val="00CA504E"/>
    <w:rsid w:val="00CA53D5"/>
    <w:rsid w:val="00CA5BFA"/>
    <w:rsid w:val="00CA5C58"/>
    <w:rsid w:val="00CA5D34"/>
    <w:rsid w:val="00CA6FE6"/>
    <w:rsid w:val="00CA7A36"/>
    <w:rsid w:val="00CA7B5D"/>
    <w:rsid w:val="00CB0A01"/>
    <w:rsid w:val="00CB0A03"/>
    <w:rsid w:val="00CB127B"/>
    <w:rsid w:val="00CB141D"/>
    <w:rsid w:val="00CB173C"/>
    <w:rsid w:val="00CB1DA5"/>
    <w:rsid w:val="00CB1FD6"/>
    <w:rsid w:val="00CB21C2"/>
    <w:rsid w:val="00CB2246"/>
    <w:rsid w:val="00CB2AB2"/>
    <w:rsid w:val="00CB2D13"/>
    <w:rsid w:val="00CB354B"/>
    <w:rsid w:val="00CB3718"/>
    <w:rsid w:val="00CB48E4"/>
    <w:rsid w:val="00CB4D9B"/>
    <w:rsid w:val="00CB4DAC"/>
    <w:rsid w:val="00CB4EA2"/>
    <w:rsid w:val="00CB4F3D"/>
    <w:rsid w:val="00CB513E"/>
    <w:rsid w:val="00CB5895"/>
    <w:rsid w:val="00CB5C3C"/>
    <w:rsid w:val="00CB5F14"/>
    <w:rsid w:val="00CB64AE"/>
    <w:rsid w:val="00CB6548"/>
    <w:rsid w:val="00CB68F1"/>
    <w:rsid w:val="00CB6AEF"/>
    <w:rsid w:val="00CB7143"/>
    <w:rsid w:val="00CB73F6"/>
    <w:rsid w:val="00CB77E1"/>
    <w:rsid w:val="00CB782A"/>
    <w:rsid w:val="00CB7A68"/>
    <w:rsid w:val="00CB7E6B"/>
    <w:rsid w:val="00CB7FD1"/>
    <w:rsid w:val="00CC0149"/>
    <w:rsid w:val="00CC05E6"/>
    <w:rsid w:val="00CC0C5E"/>
    <w:rsid w:val="00CC1392"/>
    <w:rsid w:val="00CC1467"/>
    <w:rsid w:val="00CC20EF"/>
    <w:rsid w:val="00CC2265"/>
    <w:rsid w:val="00CC2812"/>
    <w:rsid w:val="00CC298C"/>
    <w:rsid w:val="00CC2A93"/>
    <w:rsid w:val="00CC2C7C"/>
    <w:rsid w:val="00CC2EC8"/>
    <w:rsid w:val="00CC356B"/>
    <w:rsid w:val="00CC356D"/>
    <w:rsid w:val="00CC3590"/>
    <w:rsid w:val="00CC36B8"/>
    <w:rsid w:val="00CC3798"/>
    <w:rsid w:val="00CC3C67"/>
    <w:rsid w:val="00CC426A"/>
    <w:rsid w:val="00CC42E3"/>
    <w:rsid w:val="00CC467E"/>
    <w:rsid w:val="00CC5018"/>
    <w:rsid w:val="00CC5200"/>
    <w:rsid w:val="00CC5297"/>
    <w:rsid w:val="00CC5BAE"/>
    <w:rsid w:val="00CC60D9"/>
    <w:rsid w:val="00CC655A"/>
    <w:rsid w:val="00CC6F14"/>
    <w:rsid w:val="00CD05A5"/>
    <w:rsid w:val="00CD0B2D"/>
    <w:rsid w:val="00CD0B37"/>
    <w:rsid w:val="00CD1A9B"/>
    <w:rsid w:val="00CD1ABC"/>
    <w:rsid w:val="00CD1C8A"/>
    <w:rsid w:val="00CD1D41"/>
    <w:rsid w:val="00CD1FC2"/>
    <w:rsid w:val="00CD287A"/>
    <w:rsid w:val="00CD30C2"/>
    <w:rsid w:val="00CD30D4"/>
    <w:rsid w:val="00CD3401"/>
    <w:rsid w:val="00CD38BB"/>
    <w:rsid w:val="00CD3915"/>
    <w:rsid w:val="00CD3D46"/>
    <w:rsid w:val="00CD49A1"/>
    <w:rsid w:val="00CD5148"/>
    <w:rsid w:val="00CD5260"/>
    <w:rsid w:val="00CD53A7"/>
    <w:rsid w:val="00CD5689"/>
    <w:rsid w:val="00CD586E"/>
    <w:rsid w:val="00CD589C"/>
    <w:rsid w:val="00CD58C2"/>
    <w:rsid w:val="00CD58D9"/>
    <w:rsid w:val="00CD59F5"/>
    <w:rsid w:val="00CD5BE4"/>
    <w:rsid w:val="00CD601E"/>
    <w:rsid w:val="00CD6668"/>
    <w:rsid w:val="00CD67A9"/>
    <w:rsid w:val="00CD7042"/>
    <w:rsid w:val="00CD72F0"/>
    <w:rsid w:val="00CD75AD"/>
    <w:rsid w:val="00CD75EF"/>
    <w:rsid w:val="00CD776F"/>
    <w:rsid w:val="00CD7C7E"/>
    <w:rsid w:val="00CE016A"/>
    <w:rsid w:val="00CE0BA6"/>
    <w:rsid w:val="00CE0C06"/>
    <w:rsid w:val="00CE1399"/>
    <w:rsid w:val="00CE1565"/>
    <w:rsid w:val="00CE19B4"/>
    <w:rsid w:val="00CE1E30"/>
    <w:rsid w:val="00CE1E42"/>
    <w:rsid w:val="00CE2519"/>
    <w:rsid w:val="00CE280B"/>
    <w:rsid w:val="00CE2F8F"/>
    <w:rsid w:val="00CE30FB"/>
    <w:rsid w:val="00CE38FE"/>
    <w:rsid w:val="00CE395B"/>
    <w:rsid w:val="00CE3C62"/>
    <w:rsid w:val="00CE3FB4"/>
    <w:rsid w:val="00CE432D"/>
    <w:rsid w:val="00CE4530"/>
    <w:rsid w:val="00CE4560"/>
    <w:rsid w:val="00CE4A43"/>
    <w:rsid w:val="00CE521F"/>
    <w:rsid w:val="00CE56B0"/>
    <w:rsid w:val="00CE5BD1"/>
    <w:rsid w:val="00CE61E6"/>
    <w:rsid w:val="00CE6796"/>
    <w:rsid w:val="00CE68F3"/>
    <w:rsid w:val="00CE70F3"/>
    <w:rsid w:val="00CE72B8"/>
    <w:rsid w:val="00CE749A"/>
    <w:rsid w:val="00CE7686"/>
    <w:rsid w:val="00CE7917"/>
    <w:rsid w:val="00CE7A86"/>
    <w:rsid w:val="00CE7B3E"/>
    <w:rsid w:val="00CE7F2C"/>
    <w:rsid w:val="00CF0463"/>
    <w:rsid w:val="00CF0AA3"/>
    <w:rsid w:val="00CF0C8A"/>
    <w:rsid w:val="00CF0DEB"/>
    <w:rsid w:val="00CF0F4D"/>
    <w:rsid w:val="00CF1517"/>
    <w:rsid w:val="00CF1647"/>
    <w:rsid w:val="00CF1A92"/>
    <w:rsid w:val="00CF1F95"/>
    <w:rsid w:val="00CF23BC"/>
    <w:rsid w:val="00CF2889"/>
    <w:rsid w:val="00CF28E3"/>
    <w:rsid w:val="00CF298B"/>
    <w:rsid w:val="00CF3598"/>
    <w:rsid w:val="00CF3847"/>
    <w:rsid w:val="00CF3E07"/>
    <w:rsid w:val="00CF4256"/>
    <w:rsid w:val="00CF453C"/>
    <w:rsid w:val="00CF4585"/>
    <w:rsid w:val="00CF45AC"/>
    <w:rsid w:val="00CF4812"/>
    <w:rsid w:val="00CF4893"/>
    <w:rsid w:val="00CF49D6"/>
    <w:rsid w:val="00CF4C3B"/>
    <w:rsid w:val="00CF5239"/>
    <w:rsid w:val="00CF529F"/>
    <w:rsid w:val="00CF52A6"/>
    <w:rsid w:val="00CF585A"/>
    <w:rsid w:val="00CF599A"/>
    <w:rsid w:val="00CF5DEA"/>
    <w:rsid w:val="00CF5F2B"/>
    <w:rsid w:val="00CF6327"/>
    <w:rsid w:val="00CF6859"/>
    <w:rsid w:val="00CF6F72"/>
    <w:rsid w:val="00CF7971"/>
    <w:rsid w:val="00CF7E89"/>
    <w:rsid w:val="00D004F4"/>
    <w:rsid w:val="00D00B68"/>
    <w:rsid w:val="00D00CE6"/>
    <w:rsid w:val="00D010B3"/>
    <w:rsid w:val="00D011AE"/>
    <w:rsid w:val="00D01204"/>
    <w:rsid w:val="00D01CD6"/>
    <w:rsid w:val="00D01DDD"/>
    <w:rsid w:val="00D02177"/>
    <w:rsid w:val="00D02458"/>
    <w:rsid w:val="00D025A0"/>
    <w:rsid w:val="00D02D36"/>
    <w:rsid w:val="00D02EC3"/>
    <w:rsid w:val="00D02F9E"/>
    <w:rsid w:val="00D0330A"/>
    <w:rsid w:val="00D03FA6"/>
    <w:rsid w:val="00D04918"/>
    <w:rsid w:val="00D04EC5"/>
    <w:rsid w:val="00D04F4F"/>
    <w:rsid w:val="00D04FE0"/>
    <w:rsid w:val="00D0545E"/>
    <w:rsid w:val="00D05685"/>
    <w:rsid w:val="00D0587D"/>
    <w:rsid w:val="00D05886"/>
    <w:rsid w:val="00D059DA"/>
    <w:rsid w:val="00D061A0"/>
    <w:rsid w:val="00D068A7"/>
    <w:rsid w:val="00D06B75"/>
    <w:rsid w:val="00D07466"/>
    <w:rsid w:val="00D07612"/>
    <w:rsid w:val="00D07F97"/>
    <w:rsid w:val="00D10305"/>
    <w:rsid w:val="00D10B37"/>
    <w:rsid w:val="00D10BD9"/>
    <w:rsid w:val="00D10CAF"/>
    <w:rsid w:val="00D10D7E"/>
    <w:rsid w:val="00D10E59"/>
    <w:rsid w:val="00D10EB4"/>
    <w:rsid w:val="00D11029"/>
    <w:rsid w:val="00D111A8"/>
    <w:rsid w:val="00D113F2"/>
    <w:rsid w:val="00D11804"/>
    <w:rsid w:val="00D11DDE"/>
    <w:rsid w:val="00D11EDA"/>
    <w:rsid w:val="00D120BE"/>
    <w:rsid w:val="00D124A3"/>
    <w:rsid w:val="00D127BA"/>
    <w:rsid w:val="00D12BDB"/>
    <w:rsid w:val="00D13177"/>
    <w:rsid w:val="00D13231"/>
    <w:rsid w:val="00D133CA"/>
    <w:rsid w:val="00D13912"/>
    <w:rsid w:val="00D13F61"/>
    <w:rsid w:val="00D14057"/>
    <w:rsid w:val="00D14090"/>
    <w:rsid w:val="00D14107"/>
    <w:rsid w:val="00D143A3"/>
    <w:rsid w:val="00D14A59"/>
    <w:rsid w:val="00D14DAB"/>
    <w:rsid w:val="00D14EEF"/>
    <w:rsid w:val="00D14FCA"/>
    <w:rsid w:val="00D1518F"/>
    <w:rsid w:val="00D152D4"/>
    <w:rsid w:val="00D15743"/>
    <w:rsid w:val="00D157B8"/>
    <w:rsid w:val="00D15AC2"/>
    <w:rsid w:val="00D16012"/>
    <w:rsid w:val="00D160A2"/>
    <w:rsid w:val="00D16141"/>
    <w:rsid w:val="00D1642C"/>
    <w:rsid w:val="00D164F6"/>
    <w:rsid w:val="00D167C7"/>
    <w:rsid w:val="00D16998"/>
    <w:rsid w:val="00D16E2F"/>
    <w:rsid w:val="00D16E3F"/>
    <w:rsid w:val="00D16E86"/>
    <w:rsid w:val="00D1721C"/>
    <w:rsid w:val="00D17349"/>
    <w:rsid w:val="00D17392"/>
    <w:rsid w:val="00D17CE7"/>
    <w:rsid w:val="00D206C2"/>
    <w:rsid w:val="00D207D7"/>
    <w:rsid w:val="00D20B44"/>
    <w:rsid w:val="00D20D47"/>
    <w:rsid w:val="00D20EFF"/>
    <w:rsid w:val="00D2115B"/>
    <w:rsid w:val="00D217A1"/>
    <w:rsid w:val="00D21C70"/>
    <w:rsid w:val="00D2226B"/>
    <w:rsid w:val="00D22AC3"/>
    <w:rsid w:val="00D233A5"/>
    <w:rsid w:val="00D234B1"/>
    <w:rsid w:val="00D23CA0"/>
    <w:rsid w:val="00D23DE1"/>
    <w:rsid w:val="00D2403D"/>
    <w:rsid w:val="00D247F2"/>
    <w:rsid w:val="00D24EF5"/>
    <w:rsid w:val="00D24F14"/>
    <w:rsid w:val="00D25037"/>
    <w:rsid w:val="00D2507E"/>
    <w:rsid w:val="00D25336"/>
    <w:rsid w:val="00D25643"/>
    <w:rsid w:val="00D256CB"/>
    <w:rsid w:val="00D25A1C"/>
    <w:rsid w:val="00D25BB9"/>
    <w:rsid w:val="00D25DD2"/>
    <w:rsid w:val="00D260FF"/>
    <w:rsid w:val="00D262E0"/>
    <w:rsid w:val="00D2683B"/>
    <w:rsid w:val="00D26A4F"/>
    <w:rsid w:val="00D26E85"/>
    <w:rsid w:val="00D27215"/>
    <w:rsid w:val="00D2792E"/>
    <w:rsid w:val="00D27D60"/>
    <w:rsid w:val="00D3035C"/>
    <w:rsid w:val="00D30BF4"/>
    <w:rsid w:val="00D30C39"/>
    <w:rsid w:val="00D30CA2"/>
    <w:rsid w:val="00D30F87"/>
    <w:rsid w:val="00D310B1"/>
    <w:rsid w:val="00D313A7"/>
    <w:rsid w:val="00D317DC"/>
    <w:rsid w:val="00D3213A"/>
    <w:rsid w:val="00D32668"/>
    <w:rsid w:val="00D326DD"/>
    <w:rsid w:val="00D328E6"/>
    <w:rsid w:val="00D32D0C"/>
    <w:rsid w:val="00D33A36"/>
    <w:rsid w:val="00D33D56"/>
    <w:rsid w:val="00D34645"/>
    <w:rsid w:val="00D348BA"/>
    <w:rsid w:val="00D3497D"/>
    <w:rsid w:val="00D349FE"/>
    <w:rsid w:val="00D35600"/>
    <w:rsid w:val="00D35610"/>
    <w:rsid w:val="00D3589B"/>
    <w:rsid w:val="00D35947"/>
    <w:rsid w:val="00D35A55"/>
    <w:rsid w:val="00D361EE"/>
    <w:rsid w:val="00D36468"/>
    <w:rsid w:val="00D36B0B"/>
    <w:rsid w:val="00D37EFC"/>
    <w:rsid w:val="00D401AB"/>
    <w:rsid w:val="00D403EB"/>
    <w:rsid w:val="00D40515"/>
    <w:rsid w:val="00D40646"/>
    <w:rsid w:val="00D40B6C"/>
    <w:rsid w:val="00D40E6B"/>
    <w:rsid w:val="00D41050"/>
    <w:rsid w:val="00D413F5"/>
    <w:rsid w:val="00D41586"/>
    <w:rsid w:val="00D417C7"/>
    <w:rsid w:val="00D41DDB"/>
    <w:rsid w:val="00D420EB"/>
    <w:rsid w:val="00D42728"/>
    <w:rsid w:val="00D42757"/>
    <w:rsid w:val="00D42888"/>
    <w:rsid w:val="00D42CE1"/>
    <w:rsid w:val="00D43180"/>
    <w:rsid w:val="00D4319E"/>
    <w:rsid w:val="00D43572"/>
    <w:rsid w:val="00D43613"/>
    <w:rsid w:val="00D43636"/>
    <w:rsid w:val="00D444CE"/>
    <w:rsid w:val="00D45320"/>
    <w:rsid w:val="00D45726"/>
    <w:rsid w:val="00D45838"/>
    <w:rsid w:val="00D45A92"/>
    <w:rsid w:val="00D45BCD"/>
    <w:rsid w:val="00D45FFE"/>
    <w:rsid w:val="00D465DB"/>
    <w:rsid w:val="00D46704"/>
    <w:rsid w:val="00D46BD0"/>
    <w:rsid w:val="00D4721E"/>
    <w:rsid w:val="00D475CF"/>
    <w:rsid w:val="00D47804"/>
    <w:rsid w:val="00D478A9"/>
    <w:rsid w:val="00D47AA7"/>
    <w:rsid w:val="00D47AD0"/>
    <w:rsid w:val="00D47CBD"/>
    <w:rsid w:val="00D50167"/>
    <w:rsid w:val="00D50635"/>
    <w:rsid w:val="00D5073A"/>
    <w:rsid w:val="00D5079E"/>
    <w:rsid w:val="00D50DFD"/>
    <w:rsid w:val="00D50E47"/>
    <w:rsid w:val="00D51220"/>
    <w:rsid w:val="00D51AA9"/>
    <w:rsid w:val="00D51CC0"/>
    <w:rsid w:val="00D51DF1"/>
    <w:rsid w:val="00D52330"/>
    <w:rsid w:val="00D524CB"/>
    <w:rsid w:val="00D526AA"/>
    <w:rsid w:val="00D52C53"/>
    <w:rsid w:val="00D52CBD"/>
    <w:rsid w:val="00D52DE3"/>
    <w:rsid w:val="00D52EAF"/>
    <w:rsid w:val="00D530DC"/>
    <w:rsid w:val="00D5357D"/>
    <w:rsid w:val="00D536D1"/>
    <w:rsid w:val="00D53902"/>
    <w:rsid w:val="00D53C6C"/>
    <w:rsid w:val="00D53DD9"/>
    <w:rsid w:val="00D5409B"/>
    <w:rsid w:val="00D547DF"/>
    <w:rsid w:val="00D548D0"/>
    <w:rsid w:val="00D548DC"/>
    <w:rsid w:val="00D54D6D"/>
    <w:rsid w:val="00D55A6E"/>
    <w:rsid w:val="00D55DF7"/>
    <w:rsid w:val="00D565CF"/>
    <w:rsid w:val="00D567D6"/>
    <w:rsid w:val="00D56C1B"/>
    <w:rsid w:val="00D56DE2"/>
    <w:rsid w:val="00D5788A"/>
    <w:rsid w:val="00D57CAC"/>
    <w:rsid w:val="00D60240"/>
    <w:rsid w:val="00D602A1"/>
    <w:rsid w:val="00D61387"/>
    <w:rsid w:val="00D61603"/>
    <w:rsid w:val="00D62683"/>
    <w:rsid w:val="00D6310C"/>
    <w:rsid w:val="00D631F6"/>
    <w:rsid w:val="00D63627"/>
    <w:rsid w:val="00D638DA"/>
    <w:rsid w:val="00D63C20"/>
    <w:rsid w:val="00D642E0"/>
    <w:rsid w:val="00D646C7"/>
    <w:rsid w:val="00D6483A"/>
    <w:rsid w:val="00D64946"/>
    <w:rsid w:val="00D64E23"/>
    <w:rsid w:val="00D65139"/>
    <w:rsid w:val="00D65527"/>
    <w:rsid w:val="00D655C5"/>
    <w:rsid w:val="00D658D3"/>
    <w:rsid w:val="00D6639D"/>
    <w:rsid w:val="00D66AE3"/>
    <w:rsid w:val="00D66F74"/>
    <w:rsid w:val="00D67370"/>
    <w:rsid w:val="00D67953"/>
    <w:rsid w:val="00D67A91"/>
    <w:rsid w:val="00D7082A"/>
    <w:rsid w:val="00D71206"/>
    <w:rsid w:val="00D7147C"/>
    <w:rsid w:val="00D71A9C"/>
    <w:rsid w:val="00D71B6B"/>
    <w:rsid w:val="00D72B2F"/>
    <w:rsid w:val="00D73160"/>
    <w:rsid w:val="00D73846"/>
    <w:rsid w:val="00D73A69"/>
    <w:rsid w:val="00D73AAB"/>
    <w:rsid w:val="00D73C1D"/>
    <w:rsid w:val="00D73CE6"/>
    <w:rsid w:val="00D73F3F"/>
    <w:rsid w:val="00D7510A"/>
    <w:rsid w:val="00D751A1"/>
    <w:rsid w:val="00D753BB"/>
    <w:rsid w:val="00D762C6"/>
    <w:rsid w:val="00D76993"/>
    <w:rsid w:val="00D7735F"/>
    <w:rsid w:val="00D77785"/>
    <w:rsid w:val="00D778F5"/>
    <w:rsid w:val="00D77B78"/>
    <w:rsid w:val="00D80105"/>
    <w:rsid w:val="00D80E26"/>
    <w:rsid w:val="00D80F0E"/>
    <w:rsid w:val="00D81523"/>
    <w:rsid w:val="00D815A1"/>
    <w:rsid w:val="00D815CB"/>
    <w:rsid w:val="00D81E56"/>
    <w:rsid w:val="00D828F4"/>
    <w:rsid w:val="00D82BD2"/>
    <w:rsid w:val="00D82C68"/>
    <w:rsid w:val="00D83024"/>
    <w:rsid w:val="00D83381"/>
    <w:rsid w:val="00D83590"/>
    <w:rsid w:val="00D83822"/>
    <w:rsid w:val="00D83915"/>
    <w:rsid w:val="00D83A1B"/>
    <w:rsid w:val="00D83DAB"/>
    <w:rsid w:val="00D843CC"/>
    <w:rsid w:val="00D843FE"/>
    <w:rsid w:val="00D84570"/>
    <w:rsid w:val="00D845B1"/>
    <w:rsid w:val="00D847FC"/>
    <w:rsid w:val="00D84DF7"/>
    <w:rsid w:val="00D85322"/>
    <w:rsid w:val="00D85388"/>
    <w:rsid w:val="00D853D9"/>
    <w:rsid w:val="00D857F0"/>
    <w:rsid w:val="00D85874"/>
    <w:rsid w:val="00D85C1F"/>
    <w:rsid w:val="00D86A40"/>
    <w:rsid w:val="00D86AAE"/>
    <w:rsid w:val="00D86B2B"/>
    <w:rsid w:val="00D86EF8"/>
    <w:rsid w:val="00D875F1"/>
    <w:rsid w:val="00D87770"/>
    <w:rsid w:val="00D877C6"/>
    <w:rsid w:val="00D878B7"/>
    <w:rsid w:val="00D87BF2"/>
    <w:rsid w:val="00D87C14"/>
    <w:rsid w:val="00D901E0"/>
    <w:rsid w:val="00D90695"/>
    <w:rsid w:val="00D909B4"/>
    <w:rsid w:val="00D91224"/>
    <w:rsid w:val="00D9175B"/>
    <w:rsid w:val="00D91F2C"/>
    <w:rsid w:val="00D924FB"/>
    <w:rsid w:val="00D92625"/>
    <w:rsid w:val="00D926BC"/>
    <w:rsid w:val="00D92B2A"/>
    <w:rsid w:val="00D92EA2"/>
    <w:rsid w:val="00D9366E"/>
    <w:rsid w:val="00D93864"/>
    <w:rsid w:val="00D93911"/>
    <w:rsid w:val="00D94790"/>
    <w:rsid w:val="00D949E4"/>
    <w:rsid w:val="00D95659"/>
    <w:rsid w:val="00D95731"/>
    <w:rsid w:val="00D957F1"/>
    <w:rsid w:val="00D95976"/>
    <w:rsid w:val="00D95AA4"/>
    <w:rsid w:val="00D95E99"/>
    <w:rsid w:val="00D968DC"/>
    <w:rsid w:val="00D96CFC"/>
    <w:rsid w:val="00D972E9"/>
    <w:rsid w:val="00D9730C"/>
    <w:rsid w:val="00D97988"/>
    <w:rsid w:val="00D97A18"/>
    <w:rsid w:val="00D97AD9"/>
    <w:rsid w:val="00D97EAB"/>
    <w:rsid w:val="00DA01CC"/>
    <w:rsid w:val="00DA026A"/>
    <w:rsid w:val="00DA05FE"/>
    <w:rsid w:val="00DA0B99"/>
    <w:rsid w:val="00DA0CC1"/>
    <w:rsid w:val="00DA17ED"/>
    <w:rsid w:val="00DA1B12"/>
    <w:rsid w:val="00DA1B17"/>
    <w:rsid w:val="00DA1D92"/>
    <w:rsid w:val="00DA21A1"/>
    <w:rsid w:val="00DA21DB"/>
    <w:rsid w:val="00DA29F9"/>
    <w:rsid w:val="00DA2A6F"/>
    <w:rsid w:val="00DA2CB3"/>
    <w:rsid w:val="00DA326B"/>
    <w:rsid w:val="00DA34DE"/>
    <w:rsid w:val="00DA3C8F"/>
    <w:rsid w:val="00DA3C9D"/>
    <w:rsid w:val="00DA4EB4"/>
    <w:rsid w:val="00DA5508"/>
    <w:rsid w:val="00DA5A57"/>
    <w:rsid w:val="00DA5B71"/>
    <w:rsid w:val="00DA5D22"/>
    <w:rsid w:val="00DA5FA4"/>
    <w:rsid w:val="00DA5FC2"/>
    <w:rsid w:val="00DA64E7"/>
    <w:rsid w:val="00DA6581"/>
    <w:rsid w:val="00DA688B"/>
    <w:rsid w:val="00DA68BE"/>
    <w:rsid w:val="00DA6BB9"/>
    <w:rsid w:val="00DA6CE6"/>
    <w:rsid w:val="00DA710B"/>
    <w:rsid w:val="00DA73ED"/>
    <w:rsid w:val="00DA7CD1"/>
    <w:rsid w:val="00DB02AF"/>
    <w:rsid w:val="00DB0C3A"/>
    <w:rsid w:val="00DB112C"/>
    <w:rsid w:val="00DB11F2"/>
    <w:rsid w:val="00DB13F8"/>
    <w:rsid w:val="00DB21E5"/>
    <w:rsid w:val="00DB2313"/>
    <w:rsid w:val="00DB2A3C"/>
    <w:rsid w:val="00DB2BB8"/>
    <w:rsid w:val="00DB2E22"/>
    <w:rsid w:val="00DB3299"/>
    <w:rsid w:val="00DB353D"/>
    <w:rsid w:val="00DB3736"/>
    <w:rsid w:val="00DB3766"/>
    <w:rsid w:val="00DB3AC1"/>
    <w:rsid w:val="00DB466F"/>
    <w:rsid w:val="00DB4815"/>
    <w:rsid w:val="00DB48E3"/>
    <w:rsid w:val="00DB532C"/>
    <w:rsid w:val="00DB559F"/>
    <w:rsid w:val="00DB5946"/>
    <w:rsid w:val="00DB59C0"/>
    <w:rsid w:val="00DB60AF"/>
    <w:rsid w:val="00DB6242"/>
    <w:rsid w:val="00DB6326"/>
    <w:rsid w:val="00DB68C0"/>
    <w:rsid w:val="00DB6C4F"/>
    <w:rsid w:val="00DB6E0C"/>
    <w:rsid w:val="00DB7890"/>
    <w:rsid w:val="00DB7A73"/>
    <w:rsid w:val="00DB7FD9"/>
    <w:rsid w:val="00DC03BC"/>
    <w:rsid w:val="00DC0620"/>
    <w:rsid w:val="00DC0D1D"/>
    <w:rsid w:val="00DC16CC"/>
    <w:rsid w:val="00DC16E7"/>
    <w:rsid w:val="00DC190E"/>
    <w:rsid w:val="00DC1D56"/>
    <w:rsid w:val="00DC262C"/>
    <w:rsid w:val="00DC2813"/>
    <w:rsid w:val="00DC2E4B"/>
    <w:rsid w:val="00DC352F"/>
    <w:rsid w:val="00DC3A26"/>
    <w:rsid w:val="00DC3B76"/>
    <w:rsid w:val="00DC3C75"/>
    <w:rsid w:val="00DC43FB"/>
    <w:rsid w:val="00DC48C8"/>
    <w:rsid w:val="00DC49D4"/>
    <w:rsid w:val="00DC51FC"/>
    <w:rsid w:val="00DC58CD"/>
    <w:rsid w:val="00DC5904"/>
    <w:rsid w:val="00DC5B74"/>
    <w:rsid w:val="00DC6162"/>
    <w:rsid w:val="00DC6171"/>
    <w:rsid w:val="00DC6633"/>
    <w:rsid w:val="00DC6AF4"/>
    <w:rsid w:val="00DC7203"/>
    <w:rsid w:val="00DC75BB"/>
    <w:rsid w:val="00DC7A74"/>
    <w:rsid w:val="00DD0173"/>
    <w:rsid w:val="00DD01B1"/>
    <w:rsid w:val="00DD0C93"/>
    <w:rsid w:val="00DD1446"/>
    <w:rsid w:val="00DD15E3"/>
    <w:rsid w:val="00DD160D"/>
    <w:rsid w:val="00DD19EB"/>
    <w:rsid w:val="00DD1C40"/>
    <w:rsid w:val="00DD1F2B"/>
    <w:rsid w:val="00DD20C2"/>
    <w:rsid w:val="00DD2225"/>
    <w:rsid w:val="00DD244D"/>
    <w:rsid w:val="00DD2618"/>
    <w:rsid w:val="00DD2982"/>
    <w:rsid w:val="00DD304E"/>
    <w:rsid w:val="00DD3141"/>
    <w:rsid w:val="00DD35B1"/>
    <w:rsid w:val="00DD361A"/>
    <w:rsid w:val="00DD37C9"/>
    <w:rsid w:val="00DD37CC"/>
    <w:rsid w:val="00DD3D6E"/>
    <w:rsid w:val="00DD3E05"/>
    <w:rsid w:val="00DD4880"/>
    <w:rsid w:val="00DD4AFD"/>
    <w:rsid w:val="00DD539D"/>
    <w:rsid w:val="00DD55AB"/>
    <w:rsid w:val="00DD5C9F"/>
    <w:rsid w:val="00DD6B15"/>
    <w:rsid w:val="00DD6D90"/>
    <w:rsid w:val="00DD6E3D"/>
    <w:rsid w:val="00DD70BB"/>
    <w:rsid w:val="00DD71C2"/>
    <w:rsid w:val="00DD728E"/>
    <w:rsid w:val="00DD733E"/>
    <w:rsid w:val="00DD7B78"/>
    <w:rsid w:val="00DD7E49"/>
    <w:rsid w:val="00DE0527"/>
    <w:rsid w:val="00DE0C90"/>
    <w:rsid w:val="00DE0D0D"/>
    <w:rsid w:val="00DE0DE8"/>
    <w:rsid w:val="00DE0F79"/>
    <w:rsid w:val="00DE1C1D"/>
    <w:rsid w:val="00DE1D57"/>
    <w:rsid w:val="00DE1ED3"/>
    <w:rsid w:val="00DE1FBC"/>
    <w:rsid w:val="00DE2B18"/>
    <w:rsid w:val="00DE2BD7"/>
    <w:rsid w:val="00DE2CD8"/>
    <w:rsid w:val="00DE3007"/>
    <w:rsid w:val="00DE3022"/>
    <w:rsid w:val="00DE33D2"/>
    <w:rsid w:val="00DE38F9"/>
    <w:rsid w:val="00DE391A"/>
    <w:rsid w:val="00DE3F2C"/>
    <w:rsid w:val="00DE42DC"/>
    <w:rsid w:val="00DE4452"/>
    <w:rsid w:val="00DE4612"/>
    <w:rsid w:val="00DE49C8"/>
    <w:rsid w:val="00DE4B12"/>
    <w:rsid w:val="00DE4BED"/>
    <w:rsid w:val="00DE4C7D"/>
    <w:rsid w:val="00DE5031"/>
    <w:rsid w:val="00DE52BC"/>
    <w:rsid w:val="00DE56C5"/>
    <w:rsid w:val="00DE6EC9"/>
    <w:rsid w:val="00DE6F27"/>
    <w:rsid w:val="00DE6F2C"/>
    <w:rsid w:val="00DE6FAD"/>
    <w:rsid w:val="00DE7EAF"/>
    <w:rsid w:val="00DE7F65"/>
    <w:rsid w:val="00DF0AAC"/>
    <w:rsid w:val="00DF150A"/>
    <w:rsid w:val="00DF1D02"/>
    <w:rsid w:val="00DF1DB8"/>
    <w:rsid w:val="00DF1DFE"/>
    <w:rsid w:val="00DF1E28"/>
    <w:rsid w:val="00DF2073"/>
    <w:rsid w:val="00DF2415"/>
    <w:rsid w:val="00DF2617"/>
    <w:rsid w:val="00DF2952"/>
    <w:rsid w:val="00DF2CAA"/>
    <w:rsid w:val="00DF31DB"/>
    <w:rsid w:val="00DF3DA0"/>
    <w:rsid w:val="00DF448C"/>
    <w:rsid w:val="00DF48DC"/>
    <w:rsid w:val="00DF50D7"/>
    <w:rsid w:val="00DF5595"/>
    <w:rsid w:val="00DF570D"/>
    <w:rsid w:val="00DF5C95"/>
    <w:rsid w:val="00DF5D6E"/>
    <w:rsid w:val="00DF61A1"/>
    <w:rsid w:val="00DF64A2"/>
    <w:rsid w:val="00DF67B1"/>
    <w:rsid w:val="00DF6A51"/>
    <w:rsid w:val="00DF6D75"/>
    <w:rsid w:val="00DF6D90"/>
    <w:rsid w:val="00DF6F14"/>
    <w:rsid w:val="00DF6FCB"/>
    <w:rsid w:val="00DF74CA"/>
    <w:rsid w:val="00DF75C1"/>
    <w:rsid w:val="00DF7A75"/>
    <w:rsid w:val="00E001F6"/>
    <w:rsid w:val="00E00237"/>
    <w:rsid w:val="00E0052E"/>
    <w:rsid w:val="00E0055C"/>
    <w:rsid w:val="00E005AC"/>
    <w:rsid w:val="00E00D8F"/>
    <w:rsid w:val="00E01781"/>
    <w:rsid w:val="00E0255F"/>
    <w:rsid w:val="00E027F4"/>
    <w:rsid w:val="00E029FB"/>
    <w:rsid w:val="00E02B53"/>
    <w:rsid w:val="00E02FCF"/>
    <w:rsid w:val="00E03024"/>
    <w:rsid w:val="00E03162"/>
    <w:rsid w:val="00E03466"/>
    <w:rsid w:val="00E035B3"/>
    <w:rsid w:val="00E0387D"/>
    <w:rsid w:val="00E03A94"/>
    <w:rsid w:val="00E03B37"/>
    <w:rsid w:val="00E04018"/>
    <w:rsid w:val="00E04A7C"/>
    <w:rsid w:val="00E04CF6"/>
    <w:rsid w:val="00E054BA"/>
    <w:rsid w:val="00E05A8D"/>
    <w:rsid w:val="00E060CE"/>
    <w:rsid w:val="00E06904"/>
    <w:rsid w:val="00E06AFF"/>
    <w:rsid w:val="00E07E5D"/>
    <w:rsid w:val="00E1005A"/>
    <w:rsid w:val="00E11037"/>
    <w:rsid w:val="00E11C10"/>
    <w:rsid w:val="00E125A9"/>
    <w:rsid w:val="00E1264E"/>
    <w:rsid w:val="00E12876"/>
    <w:rsid w:val="00E128A4"/>
    <w:rsid w:val="00E12FEC"/>
    <w:rsid w:val="00E135D7"/>
    <w:rsid w:val="00E1365C"/>
    <w:rsid w:val="00E14702"/>
    <w:rsid w:val="00E14ED9"/>
    <w:rsid w:val="00E14FD1"/>
    <w:rsid w:val="00E1542A"/>
    <w:rsid w:val="00E15836"/>
    <w:rsid w:val="00E15E71"/>
    <w:rsid w:val="00E16436"/>
    <w:rsid w:val="00E169FD"/>
    <w:rsid w:val="00E16C97"/>
    <w:rsid w:val="00E171E8"/>
    <w:rsid w:val="00E174B3"/>
    <w:rsid w:val="00E178B4"/>
    <w:rsid w:val="00E178B8"/>
    <w:rsid w:val="00E17B03"/>
    <w:rsid w:val="00E17BF3"/>
    <w:rsid w:val="00E20111"/>
    <w:rsid w:val="00E2037B"/>
    <w:rsid w:val="00E20399"/>
    <w:rsid w:val="00E2060F"/>
    <w:rsid w:val="00E20909"/>
    <w:rsid w:val="00E20E3C"/>
    <w:rsid w:val="00E210E7"/>
    <w:rsid w:val="00E213D1"/>
    <w:rsid w:val="00E21571"/>
    <w:rsid w:val="00E21A3E"/>
    <w:rsid w:val="00E21FA8"/>
    <w:rsid w:val="00E221AE"/>
    <w:rsid w:val="00E2243A"/>
    <w:rsid w:val="00E22479"/>
    <w:rsid w:val="00E22ACE"/>
    <w:rsid w:val="00E22C99"/>
    <w:rsid w:val="00E22CF7"/>
    <w:rsid w:val="00E22DDD"/>
    <w:rsid w:val="00E23323"/>
    <w:rsid w:val="00E24328"/>
    <w:rsid w:val="00E24854"/>
    <w:rsid w:val="00E24858"/>
    <w:rsid w:val="00E2486A"/>
    <w:rsid w:val="00E24A34"/>
    <w:rsid w:val="00E24D05"/>
    <w:rsid w:val="00E24F2C"/>
    <w:rsid w:val="00E2506A"/>
    <w:rsid w:val="00E2538B"/>
    <w:rsid w:val="00E25425"/>
    <w:rsid w:val="00E25448"/>
    <w:rsid w:val="00E256B3"/>
    <w:rsid w:val="00E256EF"/>
    <w:rsid w:val="00E2580E"/>
    <w:rsid w:val="00E2580F"/>
    <w:rsid w:val="00E25C4F"/>
    <w:rsid w:val="00E25DE1"/>
    <w:rsid w:val="00E262CF"/>
    <w:rsid w:val="00E26631"/>
    <w:rsid w:val="00E26941"/>
    <w:rsid w:val="00E26ACD"/>
    <w:rsid w:val="00E26DDF"/>
    <w:rsid w:val="00E26EA5"/>
    <w:rsid w:val="00E26F9A"/>
    <w:rsid w:val="00E2702F"/>
    <w:rsid w:val="00E2715E"/>
    <w:rsid w:val="00E27207"/>
    <w:rsid w:val="00E27801"/>
    <w:rsid w:val="00E278CD"/>
    <w:rsid w:val="00E27DD0"/>
    <w:rsid w:val="00E27F4E"/>
    <w:rsid w:val="00E307F3"/>
    <w:rsid w:val="00E30874"/>
    <w:rsid w:val="00E30B4D"/>
    <w:rsid w:val="00E30F46"/>
    <w:rsid w:val="00E31015"/>
    <w:rsid w:val="00E31623"/>
    <w:rsid w:val="00E316E7"/>
    <w:rsid w:val="00E316F1"/>
    <w:rsid w:val="00E320F5"/>
    <w:rsid w:val="00E32370"/>
    <w:rsid w:val="00E32822"/>
    <w:rsid w:val="00E328B9"/>
    <w:rsid w:val="00E329A5"/>
    <w:rsid w:val="00E33127"/>
    <w:rsid w:val="00E331B4"/>
    <w:rsid w:val="00E331FC"/>
    <w:rsid w:val="00E334B1"/>
    <w:rsid w:val="00E334EA"/>
    <w:rsid w:val="00E33505"/>
    <w:rsid w:val="00E338ED"/>
    <w:rsid w:val="00E33A19"/>
    <w:rsid w:val="00E33C19"/>
    <w:rsid w:val="00E33E08"/>
    <w:rsid w:val="00E34702"/>
    <w:rsid w:val="00E35702"/>
    <w:rsid w:val="00E359D4"/>
    <w:rsid w:val="00E35C89"/>
    <w:rsid w:val="00E36530"/>
    <w:rsid w:val="00E36E78"/>
    <w:rsid w:val="00E36EB2"/>
    <w:rsid w:val="00E374EC"/>
    <w:rsid w:val="00E3778E"/>
    <w:rsid w:val="00E37BAE"/>
    <w:rsid w:val="00E402E7"/>
    <w:rsid w:val="00E40352"/>
    <w:rsid w:val="00E4101E"/>
    <w:rsid w:val="00E414EA"/>
    <w:rsid w:val="00E415C1"/>
    <w:rsid w:val="00E415CD"/>
    <w:rsid w:val="00E419C1"/>
    <w:rsid w:val="00E419CA"/>
    <w:rsid w:val="00E4246C"/>
    <w:rsid w:val="00E43512"/>
    <w:rsid w:val="00E441AA"/>
    <w:rsid w:val="00E445C9"/>
    <w:rsid w:val="00E44880"/>
    <w:rsid w:val="00E44A78"/>
    <w:rsid w:val="00E44BA6"/>
    <w:rsid w:val="00E44CA7"/>
    <w:rsid w:val="00E45056"/>
    <w:rsid w:val="00E45619"/>
    <w:rsid w:val="00E45683"/>
    <w:rsid w:val="00E45DB4"/>
    <w:rsid w:val="00E460F3"/>
    <w:rsid w:val="00E46A7A"/>
    <w:rsid w:val="00E46BAE"/>
    <w:rsid w:val="00E46F65"/>
    <w:rsid w:val="00E472EE"/>
    <w:rsid w:val="00E478BC"/>
    <w:rsid w:val="00E47F58"/>
    <w:rsid w:val="00E50754"/>
    <w:rsid w:val="00E50A17"/>
    <w:rsid w:val="00E51117"/>
    <w:rsid w:val="00E5118F"/>
    <w:rsid w:val="00E5165B"/>
    <w:rsid w:val="00E51887"/>
    <w:rsid w:val="00E518C2"/>
    <w:rsid w:val="00E52580"/>
    <w:rsid w:val="00E525E7"/>
    <w:rsid w:val="00E528A6"/>
    <w:rsid w:val="00E52932"/>
    <w:rsid w:val="00E52B1A"/>
    <w:rsid w:val="00E52DBA"/>
    <w:rsid w:val="00E52FF9"/>
    <w:rsid w:val="00E536DE"/>
    <w:rsid w:val="00E54453"/>
    <w:rsid w:val="00E54F46"/>
    <w:rsid w:val="00E55467"/>
    <w:rsid w:val="00E5663F"/>
    <w:rsid w:val="00E56AC5"/>
    <w:rsid w:val="00E56DA2"/>
    <w:rsid w:val="00E572F5"/>
    <w:rsid w:val="00E57538"/>
    <w:rsid w:val="00E578EE"/>
    <w:rsid w:val="00E57B71"/>
    <w:rsid w:val="00E60332"/>
    <w:rsid w:val="00E604A6"/>
    <w:rsid w:val="00E60907"/>
    <w:rsid w:val="00E60B78"/>
    <w:rsid w:val="00E60FDF"/>
    <w:rsid w:val="00E6103C"/>
    <w:rsid w:val="00E61407"/>
    <w:rsid w:val="00E615DB"/>
    <w:rsid w:val="00E619EF"/>
    <w:rsid w:val="00E61F02"/>
    <w:rsid w:val="00E62136"/>
    <w:rsid w:val="00E622C2"/>
    <w:rsid w:val="00E62A23"/>
    <w:rsid w:val="00E62E7D"/>
    <w:rsid w:val="00E63096"/>
    <w:rsid w:val="00E63931"/>
    <w:rsid w:val="00E63CE3"/>
    <w:rsid w:val="00E63FF5"/>
    <w:rsid w:val="00E64125"/>
    <w:rsid w:val="00E64BA6"/>
    <w:rsid w:val="00E65501"/>
    <w:rsid w:val="00E65C0D"/>
    <w:rsid w:val="00E65F72"/>
    <w:rsid w:val="00E66200"/>
    <w:rsid w:val="00E66218"/>
    <w:rsid w:val="00E66A48"/>
    <w:rsid w:val="00E66C1C"/>
    <w:rsid w:val="00E66EB5"/>
    <w:rsid w:val="00E670A3"/>
    <w:rsid w:val="00E671A1"/>
    <w:rsid w:val="00E67BAD"/>
    <w:rsid w:val="00E67E19"/>
    <w:rsid w:val="00E70088"/>
    <w:rsid w:val="00E70A81"/>
    <w:rsid w:val="00E70DB5"/>
    <w:rsid w:val="00E70F7C"/>
    <w:rsid w:val="00E71731"/>
    <w:rsid w:val="00E717AE"/>
    <w:rsid w:val="00E73309"/>
    <w:rsid w:val="00E73441"/>
    <w:rsid w:val="00E7372E"/>
    <w:rsid w:val="00E7381A"/>
    <w:rsid w:val="00E73F34"/>
    <w:rsid w:val="00E74142"/>
    <w:rsid w:val="00E7424A"/>
    <w:rsid w:val="00E7444D"/>
    <w:rsid w:val="00E745AA"/>
    <w:rsid w:val="00E74917"/>
    <w:rsid w:val="00E74A00"/>
    <w:rsid w:val="00E74F51"/>
    <w:rsid w:val="00E75EF6"/>
    <w:rsid w:val="00E7618B"/>
    <w:rsid w:val="00E76210"/>
    <w:rsid w:val="00E76D22"/>
    <w:rsid w:val="00E7764A"/>
    <w:rsid w:val="00E776D2"/>
    <w:rsid w:val="00E77A4A"/>
    <w:rsid w:val="00E77F1A"/>
    <w:rsid w:val="00E8040E"/>
    <w:rsid w:val="00E80492"/>
    <w:rsid w:val="00E81124"/>
    <w:rsid w:val="00E81509"/>
    <w:rsid w:val="00E81686"/>
    <w:rsid w:val="00E81E48"/>
    <w:rsid w:val="00E81ED4"/>
    <w:rsid w:val="00E82350"/>
    <w:rsid w:val="00E829F2"/>
    <w:rsid w:val="00E833A5"/>
    <w:rsid w:val="00E83494"/>
    <w:rsid w:val="00E83695"/>
    <w:rsid w:val="00E83B7C"/>
    <w:rsid w:val="00E83E6E"/>
    <w:rsid w:val="00E844F5"/>
    <w:rsid w:val="00E8451B"/>
    <w:rsid w:val="00E847B1"/>
    <w:rsid w:val="00E84B52"/>
    <w:rsid w:val="00E84B86"/>
    <w:rsid w:val="00E84E5F"/>
    <w:rsid w:val="00E850B0"/>
    <w:rsid w:val="00E851EE"/>
    <w:rsid w:val="00E8547B"/>
    <w:rsid w:val="00E85535"/>
    <w:rsid w:val="00E85605"/>
    <w:rsid w:val="00E85E4B"/>
    <w:rsid w:val="00E864AE"/>
    <w:rsid w:val="00E86584"/>
    <w:rsid w:val="00E86CE6"/>
    <w:rsid w:val="00E86F25"/>
    <w:rsid w:val="00E86FCB"/>
    <w:rsid w:val="00E87985"/>
    <w:rsid w:val="00E87D26"/>
    <w:rsid w:val="00E9015C"/>
    <w:rsid w:val="00E9024F"/>
    <w:rsid w:val="00E9047E"/>
    <w:rsid w:val="00E9069E"/>
    <w:rsid w:val="00E906FC"/>
    <w:rsid w:val="00E9079D"/>
    <w:rsid w:val="00E90CD7"/>
    <w:rsid w:val="00E90DCB"/>
    <w:rsid w:val="00E9151C"/>
    <w:rsid w:val="00E9187A"/>
    <w:rsid w:val="00E91D2F"/>
    <w:rsid w:val="00E91D65"/>
    <w:rsid w:val="00E9212B"/>
    <w:rsid w:val="00E922F9"/>
    <w:rsid w:val="00E929BA"/>
    <w:rsid w:val="00E92B01"/>
    <w:rsid w:val="00E92B43"/>
    <w:rsid w:val="00E933A2"/>
    <w:rsid w:val="00E93643"/>
    <w:rsid w:val="00E939B0"/>
    <w:rsid w:val="00E93A16"/>
    <w:rsid w:val="00E93AFC"/>
    <w:rsid w:val="00E93E5C"/>
    <w:rsid w:val="00E94192"/>
    <w:rsid w:val="00E944BE"/>
    <w:rsid w:val="00E9488F"/>
    <w:rsid w:val="00E94BB8"/>
    <w:rsid w:val="00E95594"/>
    <w:rsid w:val="00E955F8"/>
    <w:rsid w:val="00E95C2F"/>
    <w:rsid w:val="00E95C41"/>
    <w:rsid w:val="00E95CB8"/>
    <w:rsid w:val="00E95F1B"/>
    <w:rsid w:val="00E95FD1"/>
    <w:rsid w:val="00E9632D"/>
    <w:rsid w:val="00E967E8"/>
    <w:rsid w:val="00E96F7B"/>
    <w:rsid w:val="00E9707E"/>
    <w:rsid w:val="00E972A5"/>
    <w:rsid w:val="00E9739E"/>
    <w:rsid w:val="00E9786C"/>
    <w:rsid w:val="00EA09E2"/>
    <w:rsid w:val="00EA1534"/>
    <w:rsid w:val="00EA1AED"/>
    <w:rsid w:val="00EA1B49"/>
    <w:rsid w:val="00EA1C49"/>
    <w:rsid w:val="00EA1DAA"/>
    <w:rsid w:val="00EA1DB6"/>
    <w:rsid w:val="00EA20E8"/>
    <w:rsid w:val="00EA2574"/>
    <w:rsid w:val="00EA278B"/>
    <w:rsid w:val="00EA2BD1"/>
    <w:rsid w:val="00EA2C8D"/>
    <w:rsid w:val="00EA2DCD"/>
    <w:rsid w:val="00EA2EE0"/>
    <w:rsid w:val="00EA2F73"/>
    <w:rsid w:val="00EA37B9"/>
    <w:rsid w:val="00EA39C4"/>
    <w:rsid w:val="00EA3A7D"/>
    <w:rsid w:val="00EA3F7D"/>
    <w:rsid w:val="00EA3F9D"/>
    <w:rsid w:val="00EA41FE"/>
    <w:rsid w:val="00EA42F2"/>
    <w:rsid w:val="00EA4484"/>
    <w:rsid w:val="00EA4A69"/>
    <w:rsid w:val="00EA50C6"/>
    <w:rsid w:val="00EA5751"/>
    <w:rsid w:val="00EA5EDB"/>
    <w:rsid w:val="00EA5F3E"/>
    <w:rsid w:val="00EA621A"/>
    <w:rsid w:val="00EA6279"/>
    <w:rsid w:val="00EA6798"/>
    <w:rsid w:val="00EA6B69"/>
    <w:rsid w:val="00EA6BB9"/>
    <w:rsid w:val="00EA6CD4"/>
    <w:rsid w:val="00EA6DCD"/>
    <w:rsid w:val="00EA710E"/>
    <w:rsid w:val="00EA78CE"/>
    <w:rsid w:val="00EA7CED"/>
    <w:rsid w:val="00EA7DD4"/>
    <w:rsid w:val="00EB029E"/>
    <w:rsid w:val="00EB1361"/>
    <w:rsid w:val="00EB1437"/>
    <w:rsid w:val="00EB1633"/>
    <w:rsid w:val="00EB1847"/>
    <w:rsid w:val="00EB19F5"/>
    <w:rsid w:val="00EB1BAE"/>
    <w:rsid w:val="00EB2057"/>
    <w:rsid w:val="00EB20D8"/>
    <w:rsid w:val="00EB265A"/>
    <w:rsid w:val="00EB2926"/>
    <w:rsid w:val="00EB31D8"/>
    <w:rsid w:val="00EB34E8"/>
    <w:rsid w:val="00EB36E2"/>
    <w:rsid w:val="00EB4211"/>
    <w:rsid w:val="00EB47E2"/>
    <w:rsid w:val="00EB48E5"/>
    <w:rsid w:val="00EB48FE"/>
    <w:rsid w:val="00EB49C9"/>
    <w:rsid w:val="00EB49F4"/>
    <w:rsid w:val="00EB4B6C"/>
    <w:rsid w:val="00EB5168"/>
    <w:rsid w:val="00EB53C8"/>
    <w:rsid w:val="00EB594D"/>
    <w:rsid w:val="00EB5C32"/>
    <w:rsid w:val="00EB627B"/>
    <w:rsid w:val="00EB639B"/>
    <w:rsid w:val="00EB6508"/>
    <w:rsid w:val="00EB6AE0"/>
    <w:rsid w:val="00EB6E24"/>
    <w:rsid w:val="00EB6E3C"/>
    <w:rsid w:val="00EB78F0"/>
    <w:rsid w:val="00EB79A0"/>
    <w:rsid w:val="00EB7ABD"/>
    <w:rsid w:val="00EB7E0B"/>
    <w:rsid w:val="00EC04DE"/>
    <w:rsid w:val="00EC07C1"/>
    <w:rsid w:val="00EC0F56"/>
    <w:rsid w:val="00EC0FAE"/>
    <w:rsid w:val="00EC11DA"/>
    <w:rsid w:val="00EC14DA"/>
    <w:rsid w:val="00EC1CD6"/>
    <w:rsid w:val="00EC1F5D"/>
    <w:rsid w:val="00EC1FCC"/>
    <w:rsid w:val="00EC221F"/>
    <w:rsid w:val="00EC23A3"/>
    <w:rsid w:val="00EC2441"/>
    <w:rsid w:val="00EC2EE5"/>
    <w:rsid w:val="00EC39F6"/>
    <w:rsid w:val="00EC3BCA"/>
    <w:rsid w:val="00EC4016"/>
    <w:rsid w:val="00EC479D"/>
    <w:rsid w:val="00EC4971"/>
    <w:rsid w:val="00EC4B06"/>
    <w:rsid w:val="00EC4EC8"/>
    <w:rsid w:val="00EC508B"/>
    <w:rsid w:val="00EC598A"/>
    <w:rsid w:val="00EC5A72"/>
    <w:rsid w:val="00EC5FD9"/>
    <w:rsid w:val="00EC6987"/>
    <w:rsid w:val="00EC6B04"/>
    <w:rsid w:val="00EC6EA9"/>
    <w:rsid w:val="00EC6ECB"/>
    <w:rsid w:val="00EC6F59"/>
    <w:rsid w:val="00EC6F74"/>
    <w:rsid w:val="00EC6F8F"/>
    <w:rsid w:val="00EC75AE"/>
    <w:rsid w:val="00EC75D8"/>
    <w:rsid w:val="00EC76FD"/>
    <w:rsid w:val="00EC7A24"/>
    <w:rsid w:val="00ED044E"/>
    <w:rsid w:val="00ED07FE"/>
    <w:rsid w:val="00ED0C83"/>
    <w:rsid w:val="00ED1355"/>
    <w:rsid w:val="00ED13FC"/>
    <w:rsid w:val="00ED16BE"/>
    <w:rsid w:val="00ED1CB8"/>
    <w:rsid w:val="00ED2650"/>
    <w:rsid w:val="00ED27E9"/>
    <w:rsid w:val="00ED27ED"/>
    <w:rsid w:val="00ED288B"/>
    <w:rsid w:val="00ED2A9E"/>
    <w:rsid w:val="00ED2CE1"/>
    <w:rsid w:val="00ED2E0D"/>
    <w:rsid w:val="00ED2FD7"/>
    <w:rsid w:val="00ED30D6"/>
    <w:rsid w:val="00ED3C03"/>
    <w:rsid w:val="00ED4ADC"/>
    <w:rsid w:val="00ED4E12"/>
    <w:rsid w:val="00ED50FC"/>
    <w:rsid w:val="00ED511F"/>
    <w:rsid w:val="00ED51A2"/>
    <w:rsid w:val="00ED5C66"/>
    <w:rsid w:val="00ED66C5"/>
    <w:rsid w:val="00ED6977"/>
    <w:rsid w:val="00ED7291"/>
    <w:rsid w:val="00ED74AF"/>
    <w:rsid w:val="00ED79CC"/>
    <w:rsid w:val="00EE011D"/>
    <w:rsid w:val="00EE01FF"/>
    <w:rsid w:val="00EE0316"/>
    <w:rsid w:val="00EE071E"/>
    <w:rsid w:val="00EE0E28"/>
    <w:rsid w:val="00EE10DA"/>
    <w:rsid w:val="00EE163A"/>
    <w:rsid w:val="00EE1B72"/>
    <w:rsid w:val="00EE1C5C"/>
    <w:rsid w:val="00EE2065"/>
    <w:rsid w:val="00EE27D8"/>
    <w:rsid w:val="00EE28C5"/>
    <w:rsid w:val="00EE2E55"/>
    <w:rsid w:val="00EE3210"/>
    <w:rsid w:val="00EE3245"/>
    <w:rsid w:val="00EE37CB"/>
    <w:rsid w:val="00EE388B"/>
    <w:rsid w:val="00EE3A90"/>
    <w:rsid w:val="00EE3CB9"/>
    <w:rsid w:val="00EE4129"/>
    <w:rsid w:val="00EE41A4"/>
    <w:rsid w:val="00EE43DA"/>
    <w:rsid w:val="00EE4BE4"/>
    <w:rsid w:val="00EE4CFE"/>
    <w:rsid w:val="00EE4D16"/>
    <w:rsid w:val="00EE5733"/>
    <w:rsid w:val="00EE585A"/>
    <w:rsid w:val="00EE6623"/>
    <w:rsid w:val="00EE696D"/>
    <w:rsid w:val="00EE69A0"/>
    <w:rsid w:val="00EE6E15"/>
    <w:rsid w:val="00EE7339"/>
    <w:rsid w:val="00EE7604"/>
    <w:rsid w:val="00EE7EBD"/>
    <w:rsid w:val="00EE7FF8"/>
    <w:rsid w:val="00EF00B5"/>
    <w:rsid w:val="00EF02E5"/>
    <w:rsid w:val="00EF0620"/>
    <w:rsid w:val="00EF07BF"/>
    <w:rsid w:val="00EF0A28"/>
    <w:rsid w:val="00EF110C"/>
    <w:rsid w:val="00EF15C7"/>
    <w:rsid w:val="00EF18EF"/>
    <w:rsid w:val="00EF1CEE"/>
    <w:rsid w:val="00EF1DAF"/>
    <w:rsid w:val="00EF228D"/>
    <w:rsid w:val="00EF26E7"/>
    <w:rsid w:val="00EF2F53"/>
    <w:rsid w:val="00EF30C3"/>
    <w:rsid w:val="00EF34C2"/>
    <w:rsid w:val="00EF3C56"/>
    <w:rsid w:val="00EF3EA1"/>
    <w:rsid w:val="00EF4364"/>
    <w:rsid w:val="00EF449D"/>
    <w:rsid w:val="00EF4BE6"/>
    <w:rsid w:val="00EF4C64"/>
    <w:rsid w:val="00EF4ECE"/>
    <w:rsid w:val="00EF4F8E"/>
    <w:rsid w:val="00EF5883"/>
    <w:rsid w:val="00EF5B4D"/>
    <w:rsid w:val="00EF5CBA"/>
    <w:rsid w:val="00EF5DFA"/>
    <w:rsid w:val="00EF5F6D"/>
    <w:rsid w:val="00EF6321"/>
    <w:rsid w:val="00EF645B"/>
    <w:rsid w:val="00EF64FC"/>
    <w:rsid w:val="00EF675E"/>
    <w:rsid w:val="00EF682B"/>
    <w:rsid w:val="00EF6F08"/>
    <w:rsid w:val="00EF6F8A"/>
    <w:rsid w:val="00EF70EC"/>
    <w:rsid w:val="00EF72D2"/>
    <w:rsid w:val="00EF7690"/>
    <w:rsid w:val="00EF7785"/>
    <w:rsid w:val="00EF7943"/>
    <w:rsid w:val="00EF7A1D"/>
    <w:rsid w:val="00EF7C4E"/>
    <w:rsid w:val="00EF7F4D"/>
    <w:rsid w:val="00F000B9"/>
    <w:rsid w:val="00F00193"/>
    <w:rsid w:val="00F001A6"/>
    <w:rsid w:val="00F0089F"/>
    <w:rsid w:val="00F009B5"/>
    <w:rsid w:val="00F00A47"/>
    <w:rsid w:val="00F00BE5"/>
    <w:rsid w:val="00F00DB7"/>
    <w:rsid w:val="00F0132D"/>
    <w:rsid w:val="00F02740"/>
    <w:rsid w:val="00F02DC6"/>
    <w:rsid w:val="00F0311F"/>
    <w:rsid w:val="00F03A31"/>
    <w:rsid w:val="00F03C86"/>
    <w:rsid w:val="00F04585"/>
    <w:rsid w:val="00F04BC6"/>
    <w:rsid w:val="00F04ED3"/>
    <w:rsid w:val="00F04F92"/>
    <w:rsid w:val="00F05157"/>
    <w:rsid w:val="00F052E2"/>
    <w:rsid w:val="00F056AB"/>
    <w:rsid w:val="00F05B99"/>
    <w:rsid w:val="00F05C72"/>
    <w:rsid w:val="00F05CA6"/>
    <w:rsid w:val="00F060D0"/>
    <w:rsid w:val="00F06477"/>
    <w:rsid w:val="00F0653C"/>
    <w:rsid w:val="00F0664C"/>
    <w:rsid w:val="00F06A01"/>
    <w:rsid w:val="00F070C1"/>
    <w:rsid w:val="00F074AE"/>
    <w:rsid w:val="00F078FF"/>
    <w:rsid w:val="00F07A6D"/>
    <w:rsid w:val="00F07B7B"/>
    <w:rsid w:val="00F07DAF"/>
    <w:rsid w:val="00F07DF9"/>
    <w:rsid w:val="00F1014E"/>
    <w:rsid w:val="00F106BC"/>
    <w:rsid w:val="00F1113D"/>
    <w:rsid w:val="00F11AF3"/>
    <w:rsid w:val="00F11BAE"/>
    <w:rsid w:val="00F11CCF"/>
    <w:rsid w:val="00F12939"/>
    <w:rsid w:val="00F129B6"/>
    <w:rsid w:val="00F12B7A"/>
    <w:rsid w:val="00F12D06"/>
    <w:rsid w:val="00F12DA9"/>
    <w:rsid w:val="00F130E9"/>
    <w:rsid w:val="00F13260"/>
    <w:rsid w:val="00F13481"/>
    <w:rsid w:val="00F13673"/>
    <w:rsid w:val="00F13C14"/>
    <w:rsid w:val="00F14BEE"/>
    <w:rsid w:val="00F14DF4"/>
    <w:rsid w:val="00F14E4F"/>
    <w:rsid w:val="00F15E91"/>
    <w:rsid w:val="00F163E6"/>
    <w:rsid w:val="00F16E96"/>
    <w:rsid w:val="00F178CD"/>
    <w:rsid w:val="00F17AE2"/>
    <w:rsid w:val="00F17BCF"/>
    <w:rsid w:val="00F2022D"/>
    <w:rsid w:val="00F20404"/>
    <w:rsid w:val="00F2074B"/>
    <w:rsid w:val="00F207D8"/>
    <w:rsid w:val="00F20D3C"/>
    <w:rsid w:val="00F20DB1"/>
    <w:rsid w:val="00F21304"/>
    <w:rsid w:val="00F21365"/>
    <w:rsid w:val="00F219F1"/>
    <w:rsid w:val="00F22D9B"/>
    <w:rsid w:val="00F23068"/>
    <w:rsid w:val="00F234C0"/>
    <w:rsid w:val="00F23634"/>
    <w:rsid w:val="00F23C65"/>
    <w:rsid w:val="00F23FD3"/>
    <w:rsid w:val="00F2422C"/>
    <w:rsid w:val="00F24B99"/>
    <w:rsid w:val="00F25235"/>
    <w:rsid w:val="00F25B68"/>
    <w:rsid w:val="00F2602F"/>
    <w:rsid w:val="00F264B8"/>
    <w:rsid w:val="00F264E0"/>
    <w:rsid w:val="00F26A38"/>
    <w:rsid w:val="00F26E4A"/>
    <w:rsid w:val="00F26FD9"/>
    <w:rsid w:val="00F27210"/>
    <w:rsid w:val="00F27458"/>
    <w:rsid w:val="00F27516"/>
    <w:rsid w:val="00F27A0D"/>
    <w:rsid w:val="00F27BE8"/>
    <w:rsid w:val="00F27DA6"/>
    <w:rsid w:val="00F27DF9"/>
    <w:rsid w:val="00F27FCE"/>
    <w:rsid w:val="00F30247"/>
    <w:rsid w:val="00F305C0"/>
    <w:rsid w:val="00F3096A"/>
    <w:rsid w:val="00F30D02"/>
    <w:rsid w:val="00F30FF0"/>
    <w:rsid w:val="00F310FB"/>
    <w:rsid w:val="00F3120F"/>
    <w:rsid w:val="00F3148B"/>
    <w:rsid w:val="00F3204A"/>
    <w:rsid w:val="00F321A0"/>
    <w:rsid w:val="00F32DC4"/>
    <w:rsid w:val="00F332B0"/>
    <w:rsid w:val="00F332EF"/>
    <w:rsid w:val="00F33475"/>
    <w:rsid w:val="00F334FC"/>
    <w:rsid w:val="00F33A79"/>
    <w:rsid w:val="00F33AE9"/>
    <w:rsid w:val="00F340E0"/>
    <w:rsid w:val="00F3414E"/>
    <w:rsid w:val="00F34348"/>
    <w:rsid w:val="00F34A35"/>
    <w:rsid w:val="00F35AD8"/>
    <w:rsid w:val="00F35C26"/>
    <w:rsid w:val="00F36163"/>
    <w:rsid w:val="00F36495"/>
    <w:rsid w:val="00F36617"/>
    <w:rsid w:val="00F36669"/>
    <w:rsid w:val="00F366D1"/>
    <w:rsid w:val="00F36A47"/>
    <w:rsid w:val="00F36E64"/>
    <w:rsid w:val="00F36F1C"/>
    <w:rsid w:val="00F372BD"/>
    <w:rsid w:val="00F37664"/>
    <w:rsid w:val="00F3768B"/>
    <w:rsid w:val="00F377C1"/>
    <w:rsid w:val="00F37A01"/>
    <w:rsid w:val="00F4013A"/>
    <w:rsid w:val="00F40418"/>
    <w:rsid w:val="00F408A7"/>
    <w:rsid w:val="00F40C3D"/>
    <w:rsid w:val="00F40D21"/>
    <w:rsid w:val="00F40F92"/>
    <w:rsid w:val="00F40FF5"/>
    <w:rsid w:val="00F4224D"/>
    <w:rsid w:val="00F42D3F"/>
    <w:rsid w:val="00F42E57"/>
    <w:rsid w:val="00F43815"/>
    <w:rsid w:val="00F43A46"/>
    <w:rsid w:val="00F43C55"/>
    <w:rsid w:val="00F43E23"/>
    <w:rsid w:val="00F4417D"/>
    <w:rsid w:val="00F44295"/>
    <w:rsid w:val="00F44298"/>
    <w:rsid w:val="00F4442A"/>
    <w:rsid w:val="00F4476B"/>
    <w:rsid w:val="00F44B0E"/>
    <w:rsid w:val="00F457F4"/>
    <w:rsid w:val="00F45DF3"/>
    <w:rsid w:val="00F45E8D"/>
    <w:rsid w:val="00F45EC5"/>
    <w:rsid w:val="00F45FA0"/>
    <w:rsid w:val="00F46116"/>
    <w:rsid w:val="00F4615C"/>
    <w:rsid w:val="00F467E3"/>
    <w:rsid w:val="00F46D3A"/>
    <w:rsid w:val="00F47712"/>
    <w:rsid w:val="00F47771"/>
    <w:rsid w:val="00F47CB8"/>
    <w:rsid w:val="00F51798"/>
    <w:rsid w:val="00F51A55"/>
    <w:rsid w:val="00F51F00"/>
    <w:rsid w:val="00F52704"/>
    <w:rsid w:val="00F5270F"/>
    <w:rsid w:val="00F5276C"/>
    <w:rsid w:val="00F5295B"/>
    <w:rsid w:val="00F52B19"/>
    <w:rsid w:val="00F52CAD"/>
    <w:rsid w:val="00F52E09"/>
    <w:rsid w:val="00F52F14"/>
    <w:rsid w:val="00F53346"/>
    <w:rsid w:val="00F53A18"/>
    <w:rsid w:val="00F53A84"/>
    <w:rsid w:val="00F53B92"/>
    <w:rsid w:val="00F53C43"/>
    <w:rsid w:val="00F53CC6"/>
    <w:rsid w:val="00F54075"/>
    <w:rsid w:val="00F54377"/>
    <w:rsid w:val="00F54939"/>
    <w:rsid w:val="00F552D6"/>
    <w:rsid w:val="00F55855"/>
    <w:rsid w:val="00F5629A"/>
    <w:rsid w:val="00F56488"/>
    <w:rsid w:val="00F56667"/>
    <w:rsid w:val="00F5678B"/>
    <w:rsid w:val="00F56836"/>
    <w:rsid w:val="00F57037"/>
    <w:rsid w:val="00F57955"/>
    <w:rsid w:val="00F60527"/>
    <w:rsid w:val="00F60834"/>
    <w:rsid w:val="00F60A35"/>
    <w:rsid w:val="00F60B78"/>
    <w:rsid w:val="00F61198"/>
    <w:rsid w:val="00F611C9"/>
    <w:rsid w:val="00F61786"/>
    <w:rsid w:val="00F62166"/>
    <w:rsid w:val="00F622A8"/>
    <w:rsid w:val="00F62497"/>
    <w:rsid w:val="00F626F0"/>
    <w:rsid w:val="00F628D3"/>
    <w:rsid w:val="00F628D9"/>
    <w:rsid w:val="00F62998"/>
    <w:rsid w:val="00F62DBC"/>
    <w:rsid w:val="00F6320B"/>
    <w:rsid w:val="00F63827"/>
    <w:rsid w:val="00F6396C"/>
    <w:rsid w:val="00F639E4"/>
    <w:rsid w:val="00F6447E"/>
    <w:rsid w:val="00F64C22"/>
    <w:rsid w:val="00F64CE2"/>
    <w:rsid w:val="00F650DF"/>
    <w:rsid w:val="00F65361"/>
    <w:rsid w:val="00F6589E"/>
    <w:rsid w:val="00F65D3E"/>
    <w:rsid w:val="00F65F6A"/>
    <w:rsid w:val="00F66630"/>
    <w:rsid w:val="00F666AD"/>
    <w:rsid w:val="00F66AC4"/>
    <w:rsid w:val="00F66BF8"/>
    <w:rsid w:val="00F6702E"/>
    <w:rsid w:val="00F672C4"/>
    <w:rsid w:val="00F67692"/>
    <w:rsid w:val="00F703CB"/>
    <w:rsid w:val="00F70428"/>
    <w:rsid w:val="00F70846"/>
    <w:rsid w:val="00F70916"/>
    <w:rsid w:val="00F70A64"/>
    <w:rsid w:val="00F70AA7"/>
    <w:rsid w:val="00F71393"/>
    <w:rsid w:val="00F7145C"/>
    <w:rsid w:val="00F7159F"/>
    <w:rsid w:val="00F719BB"/>
    <w:rsid w:val="00F71B81"/>
    <w:rsid w:val="00F71CB1"/>
    <w:rsid w:val="00F71E77"/>
    <w:rsid w:val="00F720EA"/>
    <w:rsid w:val="00F72660"/>
    <w:rsid w:val="00F7305B"/>
    <w:rsid w:val="00F73278"/>
    <w:rsid w:val="00F73D0A"/>
    <w:rsid w:val="00F73DC5"/>
    <w:rsid w:val="00F741DB"/>
    <w:rsid w:val="00F74906"/>
    <w:rsid w:val="00F749B2"/>
    <w:rsid w:val="00F74A61"/>
    <w:rsid w:val="00F74AB9"/>
    <w:rsid w:val="00F74D54"/>
    <w:rsid w:val="00F74DD4"/>
    <w:rsid w:val="00F75431"/>
    <w:rsid w:val="00F75890"/>
    <w:rsid w:val="00F759F4"/>
    <w:rsid w:val="00F75B59"/>
    <w:rsid w:val="00F75B7D"/>
    <w:rsid w:val="00F75CC8"/>
    <w:rsid w:val="00F75F2B"/>
    <w:rsid w:val="00F76630"/>
    <w:rsid w:val="00F768AB"/>
    <w:rsid w:val="00F76991"/>
    <w:rsid w:val="00F76F76"/>
    <w:rsid w:val="00F76FD1"/>
    <w:rsid w:val="00F76FDF"/>
    <w:rsid w:val="00F77301"/>
    <w:rsid w:val="00F7739A"/>
    <w:rsid w:val="00F77452"/>
    <w:rsid w:val="00F775FD"/>
    <w:rsid w:val="00F7781E"/>
    <w:rsid w:val="00F77A9D"/>
    <w:rsid w:val="00F77B23"/>
    <w:rsid w:val="00F77BF5"/>
    <w:rsid w:val="00F80574"/>
    <w:rsid w:val="00F8094C"/>
    <w:rsid w:val="00F80E8B"/>
    <w:rsid w:val="00F81DE8"/>
    <w:rsid w:val="00F81EA2"/>
    <w:rsid w:val="00F81EB6"/>
    <w:rsid w:val="00F8267B"/>
    <w:rsid w:val="00F82771"/>
    <w:rsid w:val="00F8293B"/>
    <w:rsid w:val="00F8303C"/>
    <w:rsid w:val="00F8321D"/>
    <w:rsid w:val="00F83486"/>
    <w:rsid w:val="00F83628"/>
    <w:rsid w:val="00F839FD"/>
    <w:rsid w:val="00F83BA6"/>
    <w:rsid w:val="00F84200"/>
    <w:rsid w:val="00F843DE"/>
    <w:rsid w:val="00F845A8"/>
    <w:rsid w:val="00F84720"/>
    <w:rsid w:val="00F84762"/>
    <w:rsid w:val="00F847BA"/>
    <w:rsid w:val="00F84A12"/>
    <w:rsid w:val="00F84C5E"/>
    <w:rsid w:val="00F84D7F"/>
    <w:rsid w:val="00F85268"/>
    <w:rsid w:val="00F85F6B"/>
    <w:rsid w:val="00F8625E"/>
    <w:rsid w:val="00F86424"/>
    <w:rsid w:val="00F8647C"/>
    <w:rsid w:val="00F867BA"/>
    <w:rsid w:val="00F86A6A"/>
    <w:rsid w:val="00F86CBC"/>
    <w:rsid w:val="00F87CEC"/>
    <w:rsid w:val="00F90896"/>
    <w:rsid w:val="00F908D0"/>
    <w:rsid w:val="00F90EDD"/>
    <w:rsid w:val="00F910AA"/>
    <w:rsid w:val="00F9262A"/>
    <w:rsid w:val="00F9280A"/>
    <w:rsid w:val="00F92B74"/>
    <w:rsid w:val="00F92CCC"/>
    <w:rsid w:val="00F93206"/>
    <w:rsid w:val="00F9364D"/>
    <w:rsid w:val="00F93A20"/>
    <w:rsid w:val="00F94369"/>
    <w:rsid w:val="00F947FD"/>
    <w:rsid w:val="00F94CD9"/>
    <w:rsid w:val="00F94E14"/>
    <w:rsid w:val="00F95013"/>
    <w:rsid w:val="00F9533C"/>
    <w:rsid w:val="00F9555A"/>
    <w:rsid w:val="00F957F2"/>
    <w:rsid w:val="00F958EF"/>
    <w:rsid w:val="00F95914"/>
    <w:rsid w:val="00F959A0"/>
    <w:rsid w:val="00F959BB"/>
    <w:rsid w:val="00F95E0E"/>
    <w:rsid w:val="00F962EE"/>
    <w:rsid w:val="00F9642B"/>
    <w:rsid w:val="00F966EE"/>
    <w:rsid w:val="00F967F5"/>
    <w:rsid w:val="00F969BB"/>
    <w:rsid w:val="00F96A97"/>
    <w:rsid w:val="00F97194"/>
    <w:rsid w:val="00F97344"/>
    <w:rsid w:val="00F97A5D"/>
    <w:rsid w:val="00F97BFE"/>
    <w:rsid w:val="00FA008E"/>
    <w:rsid w:val="00FA1FB6"/>
    <w:rsid w:val="00FA2229"/>
    <w:rsid w:val="00FA267E"/>
    <w:rsid w:val="00FA2B35"/>
    <w:rsid w:val="00FA2BC0"/>
    <w:rsid w:val="00FA2CD3"/>
    <w:rsid w:val="00FA2F13"/>
    <w:rsid w:val="00FA3B2F"/>
    <w:rsid w:val="00FA4177"/>
    <w:rsid w:val="00FA41FB"/>
    <w:rsid w:val="00FA4204"/>
    <w:rsid w:val="00FA437A"/>
    <w:rsid w:val="00FA4867"/>
    <w:rsid w:val="00FA4AD6"/>
    <w:rsid w:val="00FA4EEB"/>
    <w:rsid w:val="00FA4F07"/>
    <w:rsid w:val="00FA502D"/>
    <w:rsid w:val="00FA515E"/>
    <w:rsid w:val="00FA5653"/>
    <w:rsid w:val="00FA57B8"/>
    <w:rsid w:val="00FA581B"/>
    <w:rsid w:val="00FA5C6C"/>
    <w:rsid w:val="00FA5DA8"/>
    <w:rsid w:val="00FA63BE"/>
    <w:rsid w:val="00FA658A"/>
    <w:rsid w:val="00FA6FA5"/>
    <w:rsid w:val="00FB0021"/>
    <w:rsid w:val="00FB00A0"/>
    <w:rsid w:val="00FB0BD6"/>
    <w:rsid w:val="00FB0F2F"/>
    <w:rsid w:val="00FB13E0"/>
    <w:rsid w:val="00FB1E9C"/>
    <w:rsid w:val="00FB1F13"/>
    <w:rsid w:val="00FB23B7"/>
    <w:rsid w:val="00FB290F"/>
    <w:rsid w:val="00FB2BAA"/>
    <w:rsid w:val="00FB2BC1"/>
    <w:rsid w:val="00FB2C1E"/>
    <w:rsid w:val="00FB3042"/>
    <w:rsid w:val="00FB30D8"/>
    <w:rsid w:val="00FB34EF"/>
    <w:rsid w:val="00FB3C9C"/>
    <w:rsid w:val="00FB3F7A"/>
    <w:rsid w:val="00FB3FCB"/>
    <w:rsid w:val="00FB442A"/>
    <w:rsid w:val="00FB4578"/>
    <w:rsid w:val="00FB4C42"/>
    <w:rsid w:val="00FB4EEB"/>
    <w:rsid w:val="00FB4FA9"/>
    <w:rsid w:val="00FB50DC"/>
    <w:rsid w:val="00FB5755"/>
    <w:rsid w:val="00FB58DE"/>
    <w:rsid w:val="00FB619F"/>
    <w:rsid w:val="00FB620F"/>
    <w:rsid w:val="00FB6B25"/>
    <w:rsid w:val="00FB6E48"/>
    <w:rsid w:val="00FB7821"/>
    <w:rsid w:val="00FB7DC8"/>
    <w:rsid w:val="00FB7DCA"/>
    <w:rsid w:val="00FB7E7F"/>
    <w:rsid w:val="00FC086F"/>
    <w:rsid w:val="00FC0A57"/>
    <w:rsid w:val="00FC0BDC"/>
    <w:rsid w:val="00FC11DB"/>
    <w:rsid w:val="00FC138F"/>
    <w:rsid w:val="00FC1914"/>
    <w:rsid w:val="00FC1D95"/>
    <w:rsid w:val="00FC2426"/>
    <w:rsid w:val="00FC2556"/>
    <w:rsid w:val="00FC2655"/>
    <w:rsid w:val="00FC27CE"/>
    <w:rsid w:val="00FC2D45"/>
    <w:rsid w:val="00FC2FF5"/>
    <w:rsid w:val="00FC310F"/>
    <w:rsid w:val="00FC3369"/>
    <w:rsid w:val="00FC34FC"/>
    <w:rsid w:val="00FC3C95"/>
    <w:rsid w:val="00FC402F"/>
    <w:rsid w:val="00FC4550"/>
    <w:rsid w:val="00FC45BF"/>
    <w:rsid w:val="00FC4CF4"/>
    <w:rsid w:val="00FC4FB5"/>
    <w:rsid w:val="00FC5206"/>
    <w:rsid w:val="00FC5AE8"/>
    <w:rsid w:val="00FC5E55"/>
    <w:rsid w:val="00FC5F44"/>
    <w:rsid w:val="00FC6263"/>
    <w:rsid w:val="00FC671E"/>
    <w:rsid w:val="00FC68F5"/>
    <w:rsid w:val="00FC707F"/>
    <w:rsid w:val="00FC70E7"/>
    <w:rsid w:val="00FC7357"/>
    <w:rsid w:val="00FC7425"/>
    <w:rsid w:val="00FC7CE6"/>
    <w:rsid w:val="00FC7FD6"/>
    <w:rsid w:val="00FD0388"/>
    <w:rsid w:val="00FD03F3"/>
    <w:rsid w:val="00FD06DE"/>
    <w:rsid w:val="00FD08A3"/>
    <w:rsid w:val="00FD08AF"/>
    <w:rsid w:val="00FD1324"/>
    <w:rsid w:val="00FD1635"/>
    <w:rsid w:val="00FD16C4"/>
    <w:rsid w:val="00FD1AC5"/>
    <w:rsid w:val="00FD1AF3"/>
    <w:rsid w:val="00FD25B8"/>
    <w:rsid w:val="00FD292B"/>
    <w:rsid w:val="00FD2DF8"/>
    <w:rsid w:val="00FD2FD6"/>
    <w:rsid w:val="00FD36A7"/>
    <w:rsid w:val="00FD3701"/>
    <w:rsid w:val="00FD3841"/>
    <w:rsid w:val="00FD3998"/>
    <w:rsid w:val="00FD40A0"/>
    <w:rsid w:val="00FD4156"/>
    <w:rsid w:val="00FD471B"/>
    <w:rsid w:val="00FD48B8"/>
    <w:rsid w:val="00FD4B7A"/>
    <w:rsid w:val="00FD52C9"/>
    <w:rsid w:val="00FD5579"/>
    <w:rsid w:val="00FD5715"/>
    <w:rsid w:val="00FD58B0"/>
    <w:rsid w:val="00FD5955"/>
    <w:rsid w:val="00FD5CB3"/>
    <w:rsid w:val="00FD5D1E"/>
    <w:rsid w:val="00FD5FA0"/>
    <w:rsid w:val="00FD620D"/>
    <w:rsid w:val="00FD6547"/>
    <w:rsid w:val="00FD69F3"/>
    <w:rsid w:val="00FD6C39"/>
    <w:rsid w:val="00FD6EBE"/>
    <w:rsid w:val="00FD708B"/>
    <w:rsid w:val="00FD7B25"/>
    <w:rsid w:val="00FE086B"/>
    <w:rsid w:val="00FE0C25"/>
    <w:rsid w:val="00FE0C2F"/>
    <w:rsid w:val="00FE10D1"/>
    <w:rsid w:val="00FE132D"/>
    <w:rsid w:val="00FE1400"/>
    <w:rsid w:val="00FE1423"/>
    <w:rsid w:val="00FE1425"/>
    <w:rsid w:val="00FE151F"/>
    <w:rsid w:val="00FE1736"/>
    <w:rsid w:val="00FE1BA9"/>
    <w:rsid w:val="00FE1E2D"/>
    <w:rsid w:val="00FE1FC3"/>
    <w:rsid w:val="00FE203B"/>
    <w:rsid w:val="00FE2095"/>
    <w:rsid w:val="00FE232C"/>
    <w:rsid w:val="00FE2408"/>
    <w:rsid w:val="00FE261A"/>
    <w:rsid w:val="00FE2DB4"/>
    <w:rsid w:val="00FE3118"/>
    <w:rsid w:val="00FE31F4"/>
    <w:rsid w:val="00FE35A7"/>
    <w:rsid w:val="00FE35B3"/>
    <w:rsid w:val="00FE41E8"/>
    <w:rsid w:val="00FE4697"/>
    <w:rsid w:val="00FE4B65"/>
    <w:rsid w:val="00FE4CF5"/>
    <w:rsid w:val="00FE4FEC"/>
    <w:rsid w:val="00FE5117"/>
    <w:rsid w:val="00FE52D3"/>
    <w:rsid w:val="00FE5518"/>
    <w:rsid w:val="00FE553F"/>
    <w:rsid w:val="00FE589E"/>
    <w:rsid w:val="00FE5F10"/>
    <w:rsid w:val="00FE600D"/>
    <w:rsid w:val="00FE62CE"/>
    <w:rsid w:val="00FE7077"/>
    <w:rsid w:val="00FE754B"/>
    <w:rsid w:val="00FE7600"/>
    <w:rsid w:val="00FE7897"/>
    <w:rsid w:val="00FE7F77"/>
    <w:rsid w:val="00FF0707"/>
    <w:rsid w:val="00FF0984"/>
    <w:rsid w:val="00FF102A"/>
    <w:rsid w:val="00FF103B"/>
    <w:rsid w:val="00FF10EC"/>
    <w:rsid w:val="00FF1997"/>
    <w:rsid w:val="00FF1B0E"/>
    <w:rsid w:val="00FF1B1F"/>
    <w:rsid w:val="00FF3286"/>
    <w:rsid w:val="00FF372E"/>
    <w:rsid w:val="00FF3973"/>
    <w:rsid w:val="00FF4AD4"/>
    <w:rsid w:val="00FF4CDE"/>
    <w:rsid w:val="00FF52D4"/>
    <w:rsid w:val="00FF589D"/>
    <w:rsid w:val="00FF5CFE"/>
    <w:rsid w:val="00FF5EA9"/>
    <w:rsid w:val="00FF6329"/>
    <w:rsid w:val="00FF666D"/>
    <w:rsid w:val="00FF69FB"/>
    <w:rsid w:val="00FF6E27"/>
    <w:rsid w:val="00FF74CE"/>
    <w:rsid w:val="00FF773F"/>
    <w:rsid w:val="00FF7750"/>
    <w:rsid w:val="00FF77F0"/>
    <w:rsid w:val="00FF7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42D7"/>
  <w15:docId w15:val="{CB8E1613-8C8A-4A83-9E4F-6D33A9A5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50E"/>
  </w:style>
  <w:style w:type="paragraph" w:styleId="1">
    <w:name w:val="heading 1"/>
    <w:basedOn w:val="a"/>
    <w:next w:val="a"/>
    <w:link w:val="10"/>
    <w:uiPriority w:val="9"/>
    <w:qFormat/>
    <w:rsid w:val="009D51FE"/>
    <w:pPr>
      <w:keepNext/>
      <w:keepLines/>
      <w:spacing w:before="480" w:after="0"/>
      <w:outlineLvl w:val="0"/>
    </w:pPr>
    <w:rPr>
      <w:rFonts w:ascii="Times New Roman" w:eastAsiaTheme="majorEastAsia" w:hAnsi="Times New Roman" w:cstheme="majorBidi"/>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1FE"/>
    <w:rPr>
      <w:rFonts w:ascii="Times New Roman" w:eastAsiaTheme="majorEastAsia" w:hAnsi="Times New Roman" w:cstheme="majorBidi"/>
      <w:bCs/>
      <w:sz w:val="28"/>
      <w:szCs w:val="28"/>
      <w:lang w:eastAsia="ru-RU"/>
    </w:rPr>
  </w:style>
  <w:style w:type="character" w:styleId="a3">
    <w:name w:val="Hyperlink"/>
    <w:basedOn w:val="a0"/>
    <w:uiPriority w:val="99"/>
    <w:unhideWhenUsed/>
    <w:rsid w:val="006277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1591</Words>
  <Characters>9073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Нури Рахманов</cp:lastModifiedBy>
  <cp:revision>2</cp:revision>
  <dcterms:created xsi:type="dcterms:W3CDTF">2022-04-30T07:58:00Z</dcterms:created>
  <dcterms:modified xsi:type="dcterms:W3CDTF">2022-04-30T07:58:00Z</dcterms:modified>
</cp:coreProperties>
</file>