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DD" w:rsidRDefault="008F67DD" w:rsidP="008F67D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09625" cy="790575"/>
            <wp:effectExtent l="0" t="0" r="9525" b="9525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8F67DD" w:rsidTr="008F67DD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67DD" w:rsidRDefault="008F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РЕСПУБЛИКА ДАГЕСТАН</w:t>
            </w:r>
          </w:p>
        </w:tc>
      </w:tr>
      <w:tr w:rsidR="008F67DD" w:rsidTr="008F67DD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67DD" w:rsidRDefault="008F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МО «АКУШИНСКИЙ РАЙОН»</w:t>
            </w:r>
          </w:p>
          <w:p w:rsidR="008F67DD" w:rsidRDefault="008F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8F67DD" w:rsidTr="008F67DD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67DD" w:rsidRDefault="008F67DD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67DD" w:rsidTr="008F67DD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67DD" w:rsidRDefault="008F67DD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8F67DD" w:rsidTr="008F67DD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8F67DD" w:rsidRDefault="008F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368289 с. Аметеркмахи                            Тел.: 89094794191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ameterksosh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ru-RU"/>
              </w:rPr>
              <w:t>ru</w:t>
            </w:r>
          </w:p>
        </w:tc>
      </w:tr>
    </w:tbl>
    <w:p w:rsidR="008F67DD" w:rsidRDefault="008F67DD" w:rsidP="008F67DD">
      <w:pPr>
        <w:pStyle w:val="a3"/>
        <w:rPr>
          <w:sz w:val="24"/>
        </w:rPr>
      </w:pPr>
    </w:p>
    <w:p w:rsidR="00A40F78" w:rsidRDefault="008F67DD" w:rsidP="008F67DD">
      <w:pPr>
        <w:jc w:val="center"/>
        <w:rPr>
          <w:rFonts w:ascii="Times New Roman" w:hAnsi="Times New Roman" w:cs="Times New Roman"/>
          <w:sz w:val="28"/>
        </w:rPr>
      </w:pPr>
      <w:r w:rsidRPr="008F67DD">
        <w:rPr>
          <w:rFonts w:ascii="Times New Roman" w:hAnsi="Times New Roman" w:cs="Times New Roman"/>
          <w:sz w:val="28"/>
        </w:rPr>
        <w:t>Наполняемость по классам в МКОУ «Аметеркмахинска</w:t>
      </w:r>
      <w:r w:rsidR="00A0075E">
        <w:rPr>
          <w:rFonts w:ascii="Times New Roman" w:hAnsi="Times New Roman" w:cs="Times New Roman"/>
          <w:sz w:val="28"/>
        </w:rPr>
        <w:t>я СОШ им. Шарипова Н.А.» на 2023-2024</w:t>
      </w:r>
      <w:bookmarkStart w:id="0" w:name="_GoBack"/>
      <w:bookmarkEnd w:id="0"/>
      <w:r w:rsidRPr="008F67DD">
        <w:rPr>
          <w:rFonts w:ascii="Times New Roman" w:hAnsi="Times New Roman" w:cs="Times New Roman"/>
          <w:sz w:val="28"/>
        </w:rPr>
        <w:t xml:space="preserve"> уч.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814"/>
      </w:tblGrid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4814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4814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4814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4814" w:type="dxa"/>
          </w:tcPr>
          <w:p w:rsidR="008F67DD" w:rsidRPr="008F67DD" w:rsidRDefault="008F67DD" w:rsidP="00A00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0075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0075E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3" w:type="dxa"/>
          </w:tcPr>
          <w:p w:rsidR="008F67DD" w:rsidRPr="008F67DD" w:rsidRDefault="00A0075E" w:rsidP="00A00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43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14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3" w:type="dxa"/>
          </w:tcPr>
          <w:p w:rsidR="008F67DD" w:rsidRPr="008F67DD" w:rsidRDefault="00A0075E" w:rsidP="00A00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14" w:type="dxa"/>
          </w:tcPr>
          <w:p w:rsidR="008F67DD" w:rsidRPr="008F67DD" w:rsidRDefault="008F67DD" w:rsidP="00A00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0075E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43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4814" w:type="dxa"/>
          </w:tcPr>
          <w:p w:rsidR="008F67DD" w:rsidRPr="008F67DD" w:rsidRDefault="008F67DD" w:rsidP="00A007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0075E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43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43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F67DD" w:rsidRPr="008F67DD" w:rsidTr="008F67DD">
        <w:tc>
          <w:tcPr>
            <w:tcW w:w="988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543" w:type="dxa"/>
          </w:tcPr>
          <w:p w:rsidR="008F67DD" w:rsidRPr="008F67DD" w:rsidRDefault="008F67DD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14" w:type="dxa"/>
          </w:tcPr>
          <w:p w:rsidR="008F67DD" w:rsidRPr="008F67DD" w:rsidRDefault="00A0075E" w:rsidP="008F6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8F67DD" w:rsidRPr="008F67DD" w:rsidRDefault="008F67DD" w:rsidP="008F67D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Врио директора школы                                     Магомеданваров А. К.</w:t>
      </w:r>
    </w:p>
    <w:sectPr w:rsidR="008F67DD" w:rsidRPr="008F67DD" w:rsidSect="00C32F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35"/>
    <w:rsid w:val="00226535"/>
    <w:rsid w:val="008F67DD"/>
    <w:rsid w:val="00A0075E"/>
    <w:rsid w:val="00A40F78"/>
    <w:rsid w:val="00C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7AD3"/>
  <w15:chartTrackingRefBased/>
  <w15:docId w15:val="{E7DB2C63-DD2F-47A6-B304-D0A747B2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7DD"/>
    <w:pPr>
      <w:spacing w:after="0" w:line="240" w:lineRule="auto"/>
    </w:pPr>
  </w:style>
  <w:style w:type="table" w:styleId="a4">
    <w:name w:val="Table Grid"/>
    <w:basedOn w:val="a1"/>
    <w:uiPriority w:val="39"/>
    <w:rsid w:val="008F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>diakov.net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2022-09-27T08:16:00Z</dcterms:created>
  <dcterms:modified xsi:type="dcterms:W3CDTF">2023-09-13T10:45:00Z</dcterms:modified>
</cp:coreProperties>
</file>